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53BA" w14:textId="77777777" w:rsidR="001F256D" w:rsidRPr="00170B0B" w:rsidRDefault="001F256D" w:rsidP="00861085">
      <w:pPr>
        <w:spacing w:after="0" w:line="240" w:lineRule="auto"/>
        <w:rPr>
          <w:sz w:val="25"/>
          <w:szCs w:val="25"/>
        </w:rPr>
      </w:pPr>
    </w:p>
    <w:p w14:paraId="464353BB" w14:textId="77777777" w:rsidR="00861085" w:rsidRPr="00170B0B" w:rsidRDefault="00861085" w:rsidP="00861085">
      <w:pPr>
        <w:spacing w:after="0" w:line="240" w:lineRule="auto"/>
        <w:rPr>
          <w:sz w:val="25"/>
          <w:szCs w:val="25"/>
        </w:rPr>
      </w:pPr>
      <w:r w:rsidRPr="00170B0B">
        <w:rPr>
          <w:sz w:val="25"/>
          <w:szCs w:val="25"/>
        </w:rPr>
        <w:t>PRIRODOSLOVNA ŠKOLA KARLOVAC</w:t>
      </w:r>
    </w:p>
    <w:p w14:paraId="464353BC" w14:textId="77777777" w:rsidR="00861085" w:rsidRPr="00170B0B" w:rsidRDefault="00861085" w:rsidP="00861085">
      <w:pPr>
        <w:spacing w:after="0" w:line="240" w:lineRule="auto"/>
        <w:rPr>
          <w:sz w:val="25"/>
          <w:szCs w:val="25"/>
        </w:rPr>
      </w:pPr>
      <w:r w:rsidRPr="00170B0B">
        <w:rPr>
          <w:sz w:val="25"/>
          <w:szCs w:val="25"/>
        </w:rPr>
        <w:t>KARLOVAC, STJEPANA MIHALIĆA 43</w:t>
      </w:r>
    </w:p>
    <w:p w14:paraId="464353BD" w14:textId="77777777" w:rsidR="00861085" w:rsidRPr="00170B0B" w:rsidRDefault="00861085" w:rsidP="00861085">
      <w:pPr>
        <w:spacing w:after="0" w:line="240" w:lineRule="auto"/>
        <w:rPr>
          <w:sz w:val="25"/>
          <w:szCs w:val="25"/>
        </w:rPr>
      </w:pPr>
    </w:p>
    <w:p w14:paraId="464353BE" w14:textId="6407A86D" w:rsidR="00170B0B" w:rsidRPr="00170B0B" w:rsidRDefault="00170B0B" w:rsidP="00170B0B">
      <w:pPr>
        <w:spacing w:after="0" w:line="240" w:lineRule="auto"/>
        <w:rPr>
          <w:sz w:val="25"/>
          <w:szCs w:val="25"/>
        </w:rPr>
      </w:pPr>
      <w:r w:rsidRPr="00170B0B">
        <w:rPr>
          <w:sz w:val="25"/>
          <w:szCs w:val="25"/>
        </w:rPr>
        <w:t xml:space="preserve">Klasa: </w:t>
      </w:r>
      <w:r w:rsidR="002D436A">
        <w:rPr>
          <w:sz w:val="25"/>
          <w:szCs w:val="25"/>
        </w:rPr>
        <w:t>007-04/2</w:t>
      </w:r>
      <w:r w:rsidR="006C2860">
        <w:rPr>
          <w:sz w:val="25"/>
          <w:szCs w:val="25"/>
        </w:rPr>
        <w:t>5</w:t>
      </w:r>
      <w:r w:rsidR="002D436A">
        <w:rPr>
          <w:sz w:val="25"/>
          <w:szCs w:val="25"/>
        </w:rPr>
        <w:t>-01/</w:t>
      </w:r>
      <w:r w:rsidR="00C47574">
        <w:rPr>
          <w:sz w:val="25"/>
          <w:szCs w:val="25"/>
        </w:rPr>
        <w:t>6</w:t>
      </w:r>
      <w:bookmarkStart w:id="0" w:name="_GoBack"/>
      <w:bookmarkEnd w:id="0"/>
    </w:p>
    <w:p w14:paraId="464353BF" w14:textId="55747EBB" w:rsidR="00170B0B" w:rsidRPr="00170B0B" w:rsidRDefault="00170B0B" w:rsidP="00170B0B">
      <w:pPr>
        <w:spacing w:after="0" w:line="240" w:lineRule="auto"/>
        <w:rPr>
          <w:sz w:val="25"/>
          <w:szCs w:val="25"/>
        </w:rPr>
      </w:pPr>
      <w:proofErr w:type="spellStart"/>
      <w:r w:rsidRPr="00170B0B">
        <w:rPr>
          <w:sz w:val="25"/>
          <w:szCs w:val="25"/>
        </w:rPr>
        <w:t>Ur</w:t>
      </w:r>
      <w:proofErr w:type="spellEnd"/>
      <w:r w:rsidRPr="00170B0B">
        <w:rPr>
          <w:sz w:val="25"/>
          <w:szCs w:val="25"/>
        </w:rPr>
        <w:t>. broj: 2133-47-01-2</w:t>
      </w:r>
      <w:r w:rsidR="007C195B">
        <w:rPr>
          <w:sz w:val="25"/>
          <w:szCs w:val="25"/>
        </w:rPr>
        <w:t>5</w:t>
      </w:r>
      <w:r w:rsidRPr="00170B0B">
        <w:rPr>
          <w:sz w:val="25"/>
          <w:szCs w:val="25"/>
        </w:rPr>
        <w:t>-01</w:t>
      </w:r>
    </w:p>
    <w:p w14:paraId="464353C0" w14:textId="78619E16" w:rsidR="00170B0B" w:rsidRPr="00170B0B" w:rsidRDefault="00170B0B" w:rsidP="00170B0B">
      <w:pPr>
        <w:spacing w:line="240" w:lineRule="auto"/>
        <w:rPr>
          <w:sz w:val="25"/>
          <w:szCs w:val="25"/>
        </w:rPr>
      </w:pPr>
      <w:r w:rsidRPr="00170B0B">
        <w:rPr>
          <w:sz w:val="25"/>
          <w:szCs w:val="25"/>
        </w:rPr>
        <w:t xml:space="preserve">Karlovac, </w:t>
      </w:r>
      <w:r w:rsidR="007C195B">
        <w:rPr>
          <w:sz w:val="25"/>
          <w:szCs w:val="25"/>
        </w:rPr>
        <w:t>31</w:t>
      </w:r>
      <w:r w:rsidRPr="00170B0B">
        <w:rPr>
          <w:sz w:val="25"/>
          <w:szCs w:val="25"/>
        </w:rPr>
        <w:t>.</w:t>
      </w:r>
      <w:r w:rsidR="00595EAC">
        <w:rPr>
          <w:sz w:val="25"/>
          <w:szCs w:val="25"/>
        </w:rPr>
        <w:t>0</w:t>
      </w:r>
      <w:r w:rsidR="007C195B">
        <w:rPr>
          <w:sz w:val="25"/>
          <w:szCs w:val="25"/>
        </w:rPr>
        <w:t>1</w:t>
      </w:r>
      <w:r w:rsidRPr="00170B0B">
        <w:rPr>
          <w:sz w:val="25"/>
          <w:szCs w:val="25"/>
        </w:rPr>
        <w:t>.202</w:t>
      </w:r>
      <w:r w:rsidR="007C195B">
        <w:rPr>
          <w:sz w:val="25"/>
          <w:szCs w:val="25"/>
        </w:rPr>
        <w:t>5</w:t>
      </w:r>
      <w:r w:rsidRPr="00170B0B">
        <w:rPr>
          <w:sz w:val="25"/>
          <w:szCs w:val="25"/>
        </w:rPr>
        <w:t>. g.</w:t>
      </w:r>
    </w:p>
    <w:p w14:paraId="464353C1" w14:textId="39DF0D72" w:rsidR="001F256D" w:rsidRDefault="001F256D" w:rsidP="00C45C3E">
      <w:pPr>
        <w:spacing w:line="240" w:lineRule="auto"/>
        <w:rPr>
          <w:sz w:val="25"/>
          <w:szCs w:val="25"/>
        </w:rPr>
      </w:pPr>
    </w:p>
    <w:p w14:paraId="69F90207" w14:textId="77777777" w:rsidR="002F7961" w:rsidRPr="00170B0B" w:rsidRDefault="002F7961" w:rsidP="00C45C3E">
      <w:pPr>
        <w:spacing w:line="240" w:lineRule="auto"/>
        <w:rPr>
          <w:sz w:val="25"/>
          <w:szCs w:val="25"/>
        </w:rPr>
      </w:pPr>
    </w:p>
    <w:p w14:paraId="464353C2" w14:textId="77777777" w:rsidR="005144B3" w:rsidRPr="00170B0B" w:rsidRDefault="005144B3" w:rsidP="00C45C3E">
      <w:pPr>
        <w:spacing w:line="240" w:lineRule="auto"/>
        <w:rPr>
          <w:sz w:val="25"/>
          <w:szCs w:val="25"/>
        </w:rPr>
      </w:pPr>
    </w:p>
    <w:p w14:paraId="6585269B" w14:textId="71BFAEBD" w:rsidR="008D76A5" w:rsidRDefault="008D76A5" w:rsidP="008D76A5">
      <w:pPr>
        <w:spacing w:after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Odluka </w:t>
      </w:r>
      <w:r w:rsidRPr="00170B0B">
        <w:rPr>
          <w:b/>
          <w:sz w:val="25"/>
          <w:szCs w:val="25"/>
        </w:rPr>
        <w:t xml:space="preserve">sa elektroničke sjednice Školskog odbora održane dana </w:t>
      </w:r>
      <w:r w:rsidR="00217291">
        <w:rPr>
          <w:b/>
          <w:sz w:val="25"/>
          <w:szCs w:val="25"/>
        </w:rPr>
        <w:t>31</w:t>
      </w:r>
      <w:r w:rsidRPr="00170B0B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>0</w:t>
      </w:r>
      <w:r w:rsidR="00217291">
        <w:rPr>
          <w:b/>
          <w:sz w:val="25"/>
          <w:szCs w:val="25"/>
        </w:rPr>
        <w:t>1</w:t>
      </w:r>
      <w:r w:rsidRPr="00170B0B">
        <w:rPr>
          <w:b/>
          <w:sz w:val="25"/>
          <w:szCs w:val="25"/>
        </w:rPr>
        <w:t>.202</w:t>
      </w:r>
      <w:r w:rsidR="00217291">
        <w:rPr>
          <w:b/>
          <w:sz w:val="25"/>
          <w:szCs w:val="25"/>
        </w:rPr>
        <w:t>5</w:t>
      </w:r>
      <w:r w:rsidRPr="00170B0B">
        <w:rPr>
          <w:b/>
          <w:sz w:val="25"/>
          <w:szCs w:val="25"/>
        </w:rPr>
        <w:t>. g.</w:t>
      </w:r>
    </w:p>
    <w:p w14:paraId="464353C5" w14:textId="77777777" w:rsidR="00C45C3E" w:rsidRPr="00170B0B" w:rsidRDefault="00C45C3E" w:rsidP="00C45C3E">
      <w:pPr>
        <w:spacing w:after="0"/>
        <w:jc w:val="both"/>
        <w:rPr>
          <w:sz w:val="25"/>
          <w:szCs w:val="25"/>
        </w:rPr>
      </w:pPr>
    </w:p>
    <w:p w14:paraId="464353C6" w14:textId="77777777" w:rsidR="005144B3" w:rsidRPr="00170B0B" w:rsidRDefault="005144B3" w:rsidP="00C45C3E">
      <w:pPr>
        <w:spacing w:after="0"/>
        <w:jc w:val="both"/>
        <w:rPr>
          <w:sz w:val="25"/>
          <w:szCs w:val="25"/>
        </w:rPr>
      </w:pPr>
    </w:p>
    <w:p w14:paraId="464353C7" w14:textId="77777777" w:rsidR="000064B1" w:rsidRPr="00170B0B" w:rsidRDefault="000064B1" w:rsidP="00C45C3E">
      <w:pPr>
        <w:spacing w:after="0"/>
        <w:jc w:val="both"/>
        <w:rPr>
          <w:sz w:val="25"/>
          <w:szCs w:val="25"/>
        </w:rPr>
      </w:pPr>
    </w:p>
    <w:p w14:paraId="464353C8" w14:textId="77777777" w:rsidR="00C45C3E" w:rsidRPr="00170B0B" w:rsidRDefault="00C45C3E" w:rsidP="00C45C3E">
      <w:pPr>
        <w:spacing w:after="0"/>
        <w:jc w:val="both"/>
        <w:rPr>
          <w:sz w:val="25"/>
          <w:szCs w:val="25"/>
        </w:rPr>
      </w:pPr>
      <w:r w:rsidRPr="00170B0B">
        <w:rPr>
          <w:sz w:val="25"/>
          <w:szCs w:val="25"/>
        </w:rPr>
        <w:t xml:space="preserve">Ad. 1.  </w:t>
      </w:r>
    </w:p>
    <w:p w14:paraId="464353C9" w14:textId="7AF16921" w:rsidR="00097EE8" w:rsidRPr="00170B0B" w:rsidRDefault="00600D6D" w:rsidP="00097EE8">
      <w:pPr>
        <w:pStyle w:val="Bezproreda"/>
        <w:jc w:val="both"/>
        <w:rPr>
          <w:rFonts w:ascii="Calibri" w:hAnsi="Calibri" w:cs="Arial"/>
          <w:color w:val="222222"/>
          <w:sz w:val="25"/>
          <w:szCs w:val="25"/>
          <w:shd w:val="clear" w:color="auto" w:fill="FFFFFF"/>
        </w:rPr>
      </w:pPr>
      <w:r w:rsidRPr="00170B0B">
        <w:rPr>
          <w:rFonts w:ascii="Calibri" w:hAnsi="Calibri" w:cs="Arial"/>
          <w:color w:val="222222"/>
          <w:sz w:val="25"/>
          <w:szCs w:val="25"/>
          <w:shd w:val="clear" w:color="auto" w:fill="FFFFFF"/>
        </w:rPr>
        <w:t xml:space="preserve">Školski odbor </w:t>
      </w:r>
      <w:r w:rsidR="00170B0B" w:rsidRPr="00170B0B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prihvaća</w:t>
      </w:r>
      <w:r w:rsidR="00595EAC">
        <w:rPr>
          <w:rFonts w:ascii="Calibri" w:hAnsi="Calibri" w:cs="Arial"/>
          <w:color w:val="222222"/>
          <w:sz w:val="25"/>
          <w:szCs w:val="25"/>
          <w:shd w:val="clear" w:color="auto" w:fill="FFFFFF"/>
        </w:rPr>
        <w:t xml:space="preserve"> </w:t>
      </w:r>
      <w:r w:rsidR="008C2665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Plan nabave</w:t>
      </w:r>
      <w:r w:rsidR="00170B0B" w:rsidRPr="00170B0B">
        <w:rPr>
          <w:rFonts w:ascii="Calibri" w:hAnsi="Calibri" w:cs="Arial"/>
          <w:color w:val="222222"/>
          <w:sz w:val="25"/>
          <w:szCs w:val="25"/>
          <w:shd w:val="clear" w:color="auto" w:fill="FFFFFF"/>
        </w:rPr>
        <w:t xml:space="preserve"> za </w:t>
      </w:r>
      <w:r w:rsidR="00595EAC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202</w:t>
      </w:r>
      <w:r w:rsidR="007C195B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5</w:t>
      </w:r>
      <w:r w:rsidR="00595EAC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. godinu</w:t>
      </w:r>
      <w:r w:rsidR="007C195B">
        <w:rPr>
          <w:rFonts w:ascii="Calibri" w:hAnsi="Calibri" w:cs="Arial"/>
          <w:color w:val="222222"/>
          <w:sz w:val="25"/>
          <w:szCs w:val="25"/>
          <w:shd w:val="clear" w:color="auto" w:fill="FFFFFF"/>
        </w:rPr>
        <w:t>.</w:t>
      </w:r>
    </w:p>
    <w:p w14:paraId="464353CA" w14:textId="77777777" w:rsidR="00600D6D" w:rsidRPr="00170B0B" w:rsidRDefault="00600D6D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464353CB" w14:textId="77777777" w:rsidR="00097EE8" w:rsidRPr="00170B0B" w:rsidRDefault="00097EE8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464353CC" w14:textId="6D3ED2B6" w:rsidR="00097EE8" w:rsidRDefault="00097EE8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1E266F21" w14:textId="438204C1" w:rsidR="00FE49D3" w:rsidRDefault="00FE49D3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6DFD29B1" w14:textId="24355361" w:rsidR="00FE49D3" w:rsidRDefault="00FE49D3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2CCC6F41" w14:textId="77777777" w:rsidR="00FE49D3" w:rsidRPr="00170B0B" w:rsidRDefault="00FE49D3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464353CD" w14:textId="77777777" w:rsidR="00097EE8" w:rsidRPr="00170B0B" w:rsidRDefault="00097EE8" w:rsidP="00097EE8">
      <w:pPr>
        <w:pStyle w:val="Bezproreda"/>
        <w:jc w:val="both"/>
        <w:rPr>
          <w:rFonts w:ascii="Calibri" w:eastAsia="Calibri" w:hAnsi="Calibri" w:cs="Calibri"/>
          <w:sz w:val="25"/>
          <w:szCs w:val="25"/>
        </w:rPr>
      </w:pPr>
    </w:p>
    <w:p w14:paraId="464353CE" w14:textId="77777777" w:rsidR="00E75B9B" w:rsidRPr="00170B0B" w:rsidRDefault="00E75B9B" w:rsidP="00C45C3E">
      <w:pPr>
        <w:spacing w:after="0" w:line="240" w:lineRule="auto"/>
        <w:rPr>
          <w:sz w:val="25"/>
          <w:szCs w:val="25"/>
        </w:rPr>
      </w:pPr>
    </w:p>
    <w:p w14:paraId="464353CF" w14:textId="77777777" w:rsidR="00C45C3E" w:rsidRPr="00170B0B" w:rsidRDefault="00170B0B" w:rsidP="00093E34">
      <w:pPr>
        <w:spacing w:after="0" w:line="240" w:lineRule="auto"/>
        <w:jc w:val="right"/>
        <w:rPr>
          <w:sz w:val="25"/>
          <w:szCs w:val="25"/>
        </w:rPr>
      </w:pP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  <w:t>Predsjednica Š</w:t>
      </w:r>
      <w:r w:rsidR="00C45C3E" w:rsidRPr="00170B0B">
        <w:rPr>
          <w:sz w:val="25"/>
          <w:szCs w:val="25"/>
        </w:rPr>
        <w:t>kolskog odbora</w:t>
      </w:r>
      <w:r w:rsidRPr="00170B0B">
        <w:rPr>
          <w:sz w:val="25"/>
          <w:szCs w:val="25"/>
        </w:rPr>
        <w:t>:</w:t>
      </w:r>
    </w:p>
    <w:p w14:paraId="464353D0" w14:textId="557F0DFF" w:rsidR="00C45C3E" w:rsidRDefault="00C45C3E" w:rsidP="00093E34">
      <w:pPr>
        <w:spacing w:after="0" w:line="240" w:lineRule="auto"/>
        <w:jc w:val="right"/>
        <w:rPr>
          <w:sz w:val="25"/>
          <w:szCs w:val="25"/>
        </w:rPr>
      </w:pP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Pr="00170B0B">
        <w:rPr>
          <w:sz w:val="25"/>
          <w:szCs w:val="25"/>
        </w:rPr>
        <w:tab/>
      </w:r>
      <w:r w:rsidR="00097EE8" w:rsidRPr="00170B0B">
        <w:rPr>
          <w:sz w:val="25"/>
          <w:szCs w:val="25"/>
        </w:rPr>
        <w:t xml:space="preserve">Sanja </w:t>
      </w:r>
      <w:proofErr w:type="spellStart"/>
      <w:r w:rsidR="00097EE8" w:rsidRPr="00170B0B">
        <w:rPr>
          <w:sz w:val="25"/>
          <w:szCs w:val="25"/>
        </w:rPr>
        <w:t>Popovački</w:t>
      </w:r>
      <w:proofErr w:type="spellEnd"/>
      <w:r w:rsidR="00097EE8" w:rsidRPr="00170B0B">
        <w:rPr>
          <w:sz w:val="25"/>
          <w:szCs w:val="25"/>
        </w:rPr>
        <w:t>, prof.</w:t>
      </w:r>
    </w:p>
    <w:p w14:paraId="0648CB47" w14:textId="31AB1BE4" w:rsidR="00093E34" w:rsidRDefault="00093E34" w:rsidP="00093E34">
      <w:pPr>
        <w:spacing w:after="0" w:line="240" w:lineRule="auto"/>
        <w:jc w:val="right"/>
        <w:rPr>
          <w:sz w:val="25"/>
          <w:szCs w:val="25"/>
        </w:rPr>
      </w:pPr>
    </w:p>
    <w:p w14:paraId="0C59BD0B" w14:textId="3884C059" w:rsidR="00093E34" w:rsidRDefault="00093E34" w:rsidP="00093E34">
      <w:pPr>
        <w:spacing w:after="0"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>_______________________</w:t>
      </w:r>
    </w:p>
    <w:p w14:paraId="25C02FE6" w14:textId="58FA545C" w:rsidR="003C227B" w:rsidRDefault="003C227B" w:rsidP="00C45C3E">
      <w:pPr>
        <w:spacing w:after="0" w:line="240" w:lineRule="auto"/>
        <w:rPr>
          <w:sz w:val="25"/>
          <w:szCs w:val="25"/>
        </w:rPr>
      </w:pPr>
    </w:p>
    <w:p w14:paraId="1683240B" w14:textId="400A6C93" w:rsidR="003C227B" w:rsidRDefault="003C227B" w:rsidP="00C45C3E">
      <w:pPr>
        <w:spacing w:after="0" w:line="240" w:lineRule="auto"/>
        <w:rPr>
          <w:sz w:val="25"/>
          <w:szCs w:val="25"/>
        </w:rPr>
      </w:pPr>
    </w:p>
    <w:p w14:paraId="6AF40E2E" w14:textId="41182009" w:rsidR="003C227B" w:rsidRDefault="00093E34" w:rsidP="00093E34">
      <w:pPr>
        <w:spacing w:after="0"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>Ravnatelj:</w:t>
      </w:r>
    </w:p>
    <w:p w14:paraId="5591D8A7" w14:textId="57D3DB57" w:rsidR="00093E34" w:rsidRDefault="00093E34" w:rsidP="00093E34">
      <w:pPr>
        <w:spacing w:after="0"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Nenad </w:t>
      </w:r>
      <w:proofErr w:type="spellStart"/>
      <w:r>
        <w:rPr>
          <w:sz w:val="25"/>
          <w:szCs w:val="25"/>
        </w:rPr>
        <w:t>Klasan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dipl.ing</w:t>
      </w:r>
      <w:proofErr w:type="spellEnd"/>
      <w:r>
        <w:rPr>
          <w:sz w:val="25"/>
          <w:szCs w:val="25"/>
        </w:rPr>
        <w:t>.</w:t>
      </w:r>
    </w:p>
    <w:p w14:paraId="75927D9B" w14:textId="0FE99DD2" w:rsidR="00093E34" w:rsidRDefault="00093E34" w:rsidP="00093E34">
      <w:pPr>
        <w:spacing w:after="0" w:line="240" w:lineRule="auto"/>
        <w:jc w:val="right"/>
        <w:rPr>
          <w:sz w:val="25"/>
          <w:szCs w:val="25"/>
        </w:rPr>
      </w:pPr>
    </w:p>
    <w:p w14:paraId="1058342B" w14:textId="22D615E9" w:rsidR="00093E34" w:rsidRDefault="00093E34" w:rsidP="00093E34">
      <w:pPr>
        <w:spacing w:after="0" w:line="240" w:lineRule="auto"/>
        <w:jc w:val="right"/>
        <w:rPr>
          <w:sz w:val="25"/>
          <w:szCs w:val="25"/>
        </w:rPr>
      </w:pPr>
    </w:p>
    <w:p w14:paraId="0A135FA5" w14:textId="799D87ED" w:rsidR="00093E34" w:rsidRPr="00170B0B" w:rsidRDefault="00093E34" w:rsidP="00093E34">
      <w:pPr>
        <w:spacing w:after="0"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>_________________________</w:t>
      </w:r>
    </w:p>
    <w:p w14:paraId="464353D1" w14:textId="77777777" w:rsidR="00425C92" w:rsidRPr="00534560" w:rsidRDefault="00C45C3E" w:rsidP="00C45C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25C92" w:rsidRPr="00534560" w:rsidSect="00083B1B">
      <w:headerReference w:type="default" r:id="rId8"/>
      <w:pgSz w:w="11906" w:h="16838"/>
      <w:pgMar w:top="0" w:right="1417" w:bottom="0" w:left="1417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53D4" w14:textId="77777777" w:rsidR="00C10780" w:rsidRDefault="00C10780">
      <w:r>
        <w:separator/>
      </w:r>
    </w:p>
  </w:endnote>
  <w:endnote w:type="continuationSeparator" w:id="0">
    <w:p w14:paraId="464353D5" w14:textId="77777777" w:rsidR="00C10780" w:rsidRDefault="00C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353D2" w14:textId="77777777" w:rsidR="00C10780" w:rsidRDefault="00C10780">
      <w:r>
        <w:separator/>
      </w:r>
    </w:p>
  </w:footnote>
  <w:footnote w:type="continuationSeparator" w:id="0">
    <w:p w14:paraId="464353D3" w14:textId="77777777" w:rsidR="00C10780" w:rsidRDefault="00C1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53D6" w14:textId="77777777" w:rsidR="007B1A84" w:rsidRDefault="007B1A84">
    <w:pPr>
      <w:pStyle w:val="Zaglavlje"/>
    </w:pPr>
    <w:r>
      <w:rPr>
        <w:sz w:val="20"/>
        <w:szCs w:val="20"/>
      </w:rPr>
      <w:t xml:space="preserve">Stranica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70B0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od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170B0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70B"/>
    <w:multiLevelType w:val="hybridMultilevel"/>
    <w:tmpl w:val="001ECC18"/>
    <w:lvl w:ilvl="0" w:tplc="50DC823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2BD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09C"/>
    <w:multiLevelType w:val="hybridMultilevel"/>
    <w:tmpl w:val="C1B03196"/>
    <w:lvl w:ilvl="0" w:tplc="048849C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D3202E"/>
    <w:multiLevelType w:val="hybridMultilevel"/>
    <w:tmpl w:val="9D0A26A0"/>
    <w:lvl w:ilvl="0" w:tplc="F0463D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B23"/>
    <w:multiLevelType w:val="hybridMultilevel"/>
    <w:tmpl w:val="54A46910"/>
    <w:lvl w:ilvl="0" w:tplc="97482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1EC"/>
    <w:multiLevelType w:val="hybridMultilevel"/>
    <w:tmpl w:val="A93CF5A0"/>
    <w:lvl w:ilvl="0" w:tplc="1BD89A5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C15BD"/>
    <w:multiLevelType w:val="hybridMultilevel"/>
    <w:tmpl w:val="3B92D488"/>
    <w:lvl w:ilvl="0" w:tplc="DE4A77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0FEF"/>
    <w:multiLevelType w:val="hybridMultilevel"/>
    <w:tmpl w:val="BFC2F5B0"/>
    <w:lvl w:ilvl="0" w:tplc="33A497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26CA0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B8072F"/>
    <w:multiLevelType w:val="hybridMultilevel"/>
    <w:tmpl w:val="B502A278"/>
    <w:lvl w:ilvl="0" w:tplc="BC1027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E45"/>
    <w:multiLevelType w:val="hybridMultilevel"/>
    <w:tmpl w:val="B64C1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7F6A"/>
    <w:multiLevelType w:val="hybridMultilevel"/>
    <w:tmpl w:val="A41A11D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409E3"/>
    <w:multiLevelType w:val="hybridMultilevel"/>
    <w:tmpl w:val="FA8087E4"/>
    <w:lvl w:ilvl="0" w:tplc="31BC79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A055D"/>
    <w:multiLevelType w:val="hybridMultilevel"/>
    <w:tmpl w:val="1B7A6628"/>
    <w:lvl w:ilvl="0" w:tplc="F0463D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53612"/>
    <w:multiLevelType w:val="hybridMultilevel"/>
    <w:tmpl w:val="B9FEF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35E6"/>
    <w:multiLevelType w:val="multilevel"/>
    <w:tmpl w:val="D7EC3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30B07"/>
    <w:multiLevelType w:val="hybridMultilevel"/>
    <w:tmpl w:val="24D8CC76"/>
    <w:lvl w:ilvl="0" w:tplc="F5520F9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D5403"/>
    <w:multiLevelType w:val="hybridMultilevel"/>
    <w:tmpl w:val="397A71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66355B"/>
    <w:multiLevelType w:val="hybridMultilevel"/>
    <w:tmpl w:val="62B41BD2"/>
    <w:lvl w:ilvl="0" w:tplc="70201C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79F1860"/>
    <w:multiLevelType w:val="multilevel"/>
    <w:tmpl w:val="A4C8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0A35D2"/>
    <w:multiLevelType w:val="hybridMultilevel"/>
    <w:tmpl w:val="0372A8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9558B"/>
    <w:multiLevelType w:val="hybridMultilevel"/>
    <w:tmpl w:val="07BC3842"/>
    <w:lvl w:ilvl="0" w:tplc="A93036C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D4656"/>
    <w:multiLevelType w:val="hybridMultilevel"/>
    <w:tmpl w:val="148A41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056C3"/>
    <w:multiLevelType w:val="hybridMultilevel"/>
    <w:tmpl w:val="2D56A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16630E"/>
    <w:multiLevelType w:val="hybridMultilevel"/>
    <w:tmpl w:val="DA90621E"/>
    <w:lvl w:ilvl="0" w:tplc="9A2E69E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02E59"/>
    <w:multiLevelType w:val="hybridMultilevel"/>
    <w:tmpl w:val="87E26A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AF7885"/>
    <w:multiLevelType w:val="hybridMultilevel"/>
    <w:tmpl w:val="54FCE06C"/>
    <w:lvl w:ilvl="0" w:tplc="3D0C7C5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E2255B"/>
    <w:multiLevelType w:val="hybridMultilevel"/>
    <w:tmpl w:val="A540182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502228"/>
    <w:multiLevelType w:val="hybridMultilevel"/>
    <w:tmpl w:val="A2B20D84"/>
    <w:lvl w:ilvl="0" w:tplc="CE42400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F5DA1"/>
    <w:multiLevelType w:val="hybridMultilevel"/>
    <w:tmpl w:val="9B06CA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FC39C6"/>
    <w:multiLevelType w:val="hybridMultilevel"/>
    <w:tmpl w:val="6660D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66823"/>
    <w:multiLevelType w:val="hybridMultilevel"/>
    <w:tmpl w:val="2586D740"/>
    <w:lvl w:ilvl="0" w:tplc="0FAC7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05F5E"/>
    <w:multiLevelType w:val="hybridMultilevel"/>
    <w:tmpl w:val="C7E4FD38"/>
    <w:lvl w:ilvl="0" w:tplc="23C2125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78DF"/>
    <w:multiLevelType w:val="hybridMultilevel"/>
    <w:tmpl w:val="813A0CE8"/>
    <w:lvl w:ilvl="0" w:tplc="97F658E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878E2"/>
    <w:multiLevelType w:val="hybridMultilevel"/>
    <w:tmpl w:val="A7D04C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56D11"/>
    <w:multiLevelType w:val="hybridMultilevel"/>
    <w:tmpl w:val="DF14A88A"/>
    <w:lvl w:ilvl="0" w:tplc="31BC79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2FC2"/>
    <w:multiLevelType w:val="hybridMultilevel"/>
    <w:tmpl w:val="ADA2C0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17"/>
  </w:num>
  <w:num w:numId="5">
    <w:abstractNumId w:val="30"/>
  </w:num>
  <w:num w:numId="6">
    <w:abstractNumId w:val="35"/>
  </w:num>
  <w:num w:numId="7">
    <w:abstractNumId w:val="26"/>
  </w:num>
  <w:num w:numId="8">
    <w:abstractNumId w:val="27"/>
  </w:num>
  <w:num w:numId="9">
    <w:abstractNumId w:val="11"/>
  </w:num>
  <w:num w:numId="10">
    <w:abstractNumId w:val="8"/>
  </w:num>
  <w:num w:numId="11">
    <w:abstractNumId w:val="37"/>
  </w:num>
  <w:num w:numId="12">
    <w:abstractNumId w:val="16"/>
  </w:num>
  <w:num w:numId="13">
    <w:abstractNumId w:val="2"/>
  </w:num>
  <w:num w:numId="14">
    <w:abstractNumId w:val="0"/>
  </w:num>
  <w:num w:numId="15">
    <w:abstractNumId w:val="13"/>
  </w:num>
  <w:num w:numId="16">
    <w:abstractNumId w:val="3"/>
  </w:num>
  <w:num w:numId="17">
    <w:abstractNumId w:val="34"/>
  </w:num>
  <w:num w:numId="18">
    <w:abstractNumId w:val="1"/>
  </w:num>
  <w:num w:numId="19">
    <w:abstractNumId w:val="3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9"/>
  </w:num>
  <w:num w:numId="23">
    <w:abstractNumId w:val="6"/>
  </w:num>
  <w:num w:numId="24">
    <w:abstractNumId w:val="23"/>
  </w:num>
  <w:num w:numId="25">
    <w:abstractNumId w:val="14"/>
  </w:num>
  <w:num w:numId="26">
    <w:abstractNumId w:val="19"/>
  </w:num>
  <w:num w:numId="27">
    <w:abstractNumId w:val="15"/>
  </w:num>
  <w:num w:numId="28">
    <w:abstractNumId w:val="21"/>
  </w:num>
  <w:num w:numId="29">
    <w:abstractNumId w:val="32"/>
  </w:num>
  <w:num w:numId="30">
    <w:abstractNumId w:val="18"/>
  </w:num>
  <w:num w:numId="31">
    <w:abstractNumId w:val="10"/>
  </w:num>
  <w:num w:numId="32">
    <w:abstractNumId w:val="29"/>
  </w:num>
  <w:num w:numId="33">
    <w:abstractNumId w:val="25"/>
  </w:num>
  <w:num w:numId="34">
    <w:abstractNumId w:val="5"/>
  </w:num>
  <w:num w:numId="35">
    <w:abstractNumId w:val="4"/>
  </w:num>
  <w:num w:numId="36">
    <w:abstractNumId w:val="33"/>
  </w:num>
  <w:num w:numId="37">
    <w:abstractNumId w:val="2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D4"/>
    <w:rsid w:val="00000AC3"/>
    <w:rsid w:val="00003256"/>
    <w:rsid w:val="000064B1"/>
    <w:rsid w:val="000075E9"/>
    <w:rsid w:val="0002076A"/>
    <w:rsid w:val="000262E5"/>
    <w:rsid w:val="00030059"/>
    <w:rsid w:val="000339B0"/>
    <w:rsid w:val="00035E33"/>
    <w:rsid w:val="00035E4E"/>
    <w:rsid w:val="00040094"/>
    <w:rsid w:val="000408A9"/>
    <w:rsid w:val="00043066"/>
    <w:rsid w:val="00045C2B"/>
    <w:rsid w:val="00046075"/>
    <w:rsid w:val="00051EE8"/>
    <w:rsid w:val="00055EB0"/>
    <w:rsid w:val="000637A2"/>
    <w:rsid w:val="00063CE7"/>
    <w:rsid w:val="0006681B"/>
    <w:rsid w:val="00067558"/>
    <w:rsid w:val="00076F0F"/>
    <w:rsid w:val="0007707C"/>
    <w:rsid w:val="000820B7"/>
    <w:rsid w:val="000825E5"/>
    <w:rsid w:val="00083B1B"/>
    <w:rsid w:val="00084C6E"/>
    <w:rsid w:val="00084F94"/>
    <w:rsid w:val="00085177"/>
    <w:rsid w:val="00093A78"/>
    <w:rsid w:val="00093E34"/>
    <w:rsid w:val="00095313"/>
    <w:rsid w:val="00097EE8"/>
    <w:rsid w:val="000A0731"/>
    <w:rsid w:val="000A2C57"/>
    <w:rsid w:val="000A4B7F"/>
    <w:rsid w:val="000A59D2"/>
    <w:rsid w:val="000A5A6E"/>
    <w:rsid w:val="000A6126"/>
    <w:rsid w:val="000A6556"/>
    <w:rsid w:val="000A6D82"/>
    <w:rsid w:val="000B0EE0"/>
    <w:rsid w:val="000B43D2"/>
    <w:rsid w:val="000C0622"/>
    <w:rsid w:val="000C1889"/>
    <w:rsid w:val="000D37B3"/>
    <w:rsid w:val="000D5D0C"/>
    <w:rsid w:val="000D6BC4"/>
    <w:rsid w:val="000E04F6"/>
    <w:rsid w:val="000E4DDB"/>
    <w:rsid w:val="000F0EAE"/>
    <w:rsid w:val="000F2960"/>
    <w:rsid w:val="000F2B54"/>
    <w:rsid w:val="000F540D"/>
    <w:rsid w:val="000F7114"/>
    <w:rsid w:val="000F7DA5"/>
    <w:rsid w:val="00101B28"/>
    <w:rsid w:val="00112497"/>
    <w:rsid w:val="0011671D"/>
    <w:rsid w:val="00117CB8"/>
    <w:rsid w:val="00121FF0"/>
    <w:rsid w:val="00123457"/>
    <w:rsid w:val="0013204B"/>
    <w:rsid w:val="00132055"/>
    <w:rsid w:val="00133000"/>
    <w:rsid w:val="001341E1"/>
    <w:rsid w:val="00136CD2"/>
    <w:rsid w:val="00137BDA"/>
    <w:rsid w:val="00150577"/>
    <w:rsid w:val="00156DB6"/>
    <w:rsid w:val="00157D9C"/>
    <w:rsid w:val="00165440"/>
    <w:rsid w:val="00167FE5"/>
    <w:rsid w:val="001706FA"/>
    <w:rsid w:val="00170B0B"/>
    <w:rsid w:val="00183DC5"/>
    <w:rsid w:val="001855CA"/>
    <w:rsid w:val="00190909"/>
    <w:rsid w:val="00191CE2"/>
    <w:rsid w:val="00191D76"/>
    <w:rsid w:val="00196C1E"/>
    <w:rsid w:val="001A1FD2"/>
    <w:rsid w:val="001A27DA"/>
    <w:rsid w:val="001A5162"/>
    <w:rsid w:val="001A57FE"/>
    <w:rsid w:val="001A6DDF"/>
    <w:rsid w:val="001B3AF8"/>
    <w:rsid w:val="001B3B5C"/>
    <w:rsid w:val="001B4F1E"/>
    <w:rsid w:val="001B4F72"/>
    <w:rsid w:val="001B5516"/>
    <w:rsid w:val="001C3E1A"/>
    <w:rsid w:val="001C4147"/>
    <w:rsid w:val="001C52CD"/>
    <w:rsid w:val="001C593A"/>
    <w:rsid w:val="001C5995"/>
    <w:rsid w:val="001D1D48"/>
    <w:rsid w:val="001D5CA3"/>
    <w:rsid w:val="001E0A95"/>
    <w:rsid w:val="001E2CE8"/>
    <w:rsid w:val="001E6DF2"/>
    <w:rsid w:val="001F256D"/>
    <w:rsid w:val="002019F2"/>
    <w:rsid w:val="00203445"/>
    <w:rsid w:val="00204902"/>
    <w:rsid w:val="0021094D"/>
    <w:rsid w:val="0021508B"/>
    <w:rsid w:val="00215E8A"/>
    <w:rsid w:val="00217291"/>
    <w:rsid w:val="002172B2"/>
    <w:rsid w:val="00220213"/>
    <w:rsid w:val="002214C9"/>
    <w:rsid w:val="0022161D"/>
    <w:rsid w:val="00222DB0"/>
    <w:rsid w:val="002233D0"/>
    <w:rsid w:val="0022613F"/>
    <w:rsid w:val="00232CD1"/>
    <w:rsid w:val="00241934"/>
    <w:rsid w:val="00241E56"/>
    <w:rsid w:val="00242825"/>
    <w:rsid w:val="00243559"/>
    <w:rsid w:val="002439A2"/>
    <w:rsid w:val="00246013"/>
    <w:rsid w:val="00252229"/>
    <w:rsid w:val="002525D4"/>
    <w:rsid w:val="0025449A"/>
    <w:rsid w:val="0025717F"/>
    <w:rsid w:val="00263318"/>
    <w:rsid w:val="0026372F"/>
    <w:rsid w:val="0026374E"/>
    <w:rsid w:val="002656A0"/>
    <w:rsid w:val="0026641B"/>
    <w:rsid w:val="00271C7D"/>
    <w:rsid w:val="0027259F"/>
    <w:rsid w:val="00273310"/>
    <w:rsid w:val="0028221C"/>
    <w:rsid w:val="002830FA"/>
    <w:rsid w:val="00287DDA"/>
    <w:rsid w:val="002949DA"/>
    <w:rsid w:val="00297571"/>
    <w:rsid w:val="002A0FA2"/>
    <w:rsid w:val="002A2D49"/>
    <w:rsid w:val="002A5035"/>
    <w:rsid w:val="002A6ABD"/>
    <w:rsid w:val="002B03DD"/>
    <w:rsid w:val="002B1E8D"/>
    <w:rsid w:val="002B242B"/>
    <w:rsid w:val="002B7C29"/>
    <w:rsid w:val="002C561A"/>
    <w:rsid w:val="002D091E"/>
    <w:rsid w:val="002D32DF"/>
    <w:rsid w:val="002D436A"/>
    <w:rsid w:val="002D54E4"/>
    <w:rsid w:val="002D5F27"/>
    <w:rsid w:val="002D7188"/>
    <w:rsid w:val="002E20B1"/>
    <w:rsid w:val="002E3934"/>
    <w:rsid w:val="002E4DE4"/>
    <w:rsid w:val="002E639B"/>
    <w:rsid w:val="002E6905"/>
    <w:rsid w:val="002E77E7"/>
    <w:rsid w:val="002F1B71"/>
    <w:rsid w:val="002F39D1"/>
    <w:rsid w:val="002F3DBD"/>
    <w:rsid w:val="002F7961"/>
    <w:rsid w:val="003057C6"/>
    <w:rsid w:val="00305E52"/>
    <w:rsid w:val="00325181"/>
    <w:rsid w:val="00327A9A"/>
    <w:rsid w:val="003317A6"/>
    <w:rsid w:val="00332871"/>
    <w:rsid w:val="0033296D"/>
    <w:rsid w:val="00333FE9"/>
    <w:rsid w:val="0033490F"/>
    <w:rsid w:val="00337088"/>
    <w:rsid w:val="00340AAF"/>
    <w:rsid w:val="00340D24"/>
    <w:rsid w:val="00344CD2"/>
    <w:rsid w:val="00361F56"/>
    <w:rsid w:val="0036302F"/>
    <w:rsid w:val="003634D8"/>
    <w:rsid w:val="003635B3"/>
    <w:rsid w:val="0036363E"/>
    <w:rsid w:val="00365B21"/>
    <w:rsid w:val="0036699B"/>
    <w:rsid w:val="003704B5"/>
    <w:rsid w:val="00371216"/>
    <w:rsid w:val="00371AD1"/>
    <w:rsid w:val="00373F99"/>
    <w:rsid w:val="003763CD"/>
    <w:rsid w:val="00380993"/>
    <w:rsid w:val="003816D8"/>
    <w:rsid w:val="00385003"/>
    <w:rsid w:val="00385F6F"/>
    <w:rsid w:val="003902B8"/>
    <w:rsid w:val="0039728A"/>
    <w:rsid w:val="003A0E1E"/>
    <w:rsid w:val="003A41BA"/>
    <w:rsid w:val="003B13F9"/>
    <w:rsid w:val="003B1B54"/>
    <w:rsid w:val="003B1F66"/>
    <w:rsid w:val="003B2DAF"/>
    <w:rsid w:val="003B433F"/>
    <w:rsid w:val="003B50BA"/>
    <w:rsid w:val="003C227B"/>
    <w:rsid w:val="003C25D9"/>
    <w:rsid w:val="003C44A7"/>
    <w:rsid w:val="003D1CFB"/>
    <w:rsid w:val="003D2AD6"/>
    <w:rsid w:val="003E1753"/>
    <w:rsid w:val="003E19EF"/>
    <w:rsid w:val="003E5DEE"/>
    <w:rsid w:val="003E5FF5"/>
    <w:rsid w:val="003E64C3"/>
    <w:rsid w:val="003E67B8"/>
    <w:rsid w:val="003F0306"/>
    <w:rsid w:val="003F4ED8"/>
    <w:rsid w:val="003F64C7"/>
    <w:rsid w:val="00400361"/>
    <w:rsid w:val="00403E00"/>
    <w:rsid w:val="00407136"/>
    <w:rsid w:val="00414EE7"/>
    <w:rsid w:val="00415572"/>
    <w:rsid w:val="004161EB"/>
    <w:rsid w:val="00416F40"/>
    <w:rsid w:val="00420A4A"/>
    <w:rsid w:val="00425C92"/>
    <w:rsid w:val="00426E38"/>
    <w:rsid w:val="00430173"/>
    <w:rsid w:val="00432283"/>
    <w:rsid w:val="00434765"/>
    <w:rsid w:val="00435C1C"/>
    <w:rsid w:val="00441487"/>
    <w:rsid w:val="0044190D"/>
    <w:rsid w:val="00443422"/>
    <w:rsid w:val="004479C5"/>
    <w:rsid w:val="00447AD9"/>
    <w:rsid w:val="0045091E"/>
    <w:rsid w:val="00453872"/>
    <w:rsid w:val="00454FA2"/>
    <w:rsid w:val="00461732"/>
    <w:rsid w:val="00461BD3"/>
    <w:rsid w:val="00463764"/>
    <w:rsid w:val="00466E44"/>
    <w:rsid w:val="004713C8"/>
    <w:rsid w:val="00471D2B"/>
    <w:rsid w:val="00472C79"/>
    <w:rsid w:val="00472F7E"/>
    <w:rsid w:val="004732A6"/>
    <w:rsid w:val="00476358"/>
    <w:rsid w:val="00482B01"/>
    <w:rsid w:val="00484496"/>
    <w:rsid w:val="004866E0"/>
    <w:rsid w:val="0048720B"/>
    <w:rsid w:val="00487F7C"/>
    <w:rsid w:val="00493767"/>
    <w:rsid w:val="0049617E"/>
    <w:rsid w:val="00497349"/>
    <w:rsid w:val="00497A39"/>
    <w:rsid w:val="004A330C"/>
    <w:rsid w:val="004A57A7"/>
    <w:rsid w:val="004A63BF"/>
    <w:rsid w:val="004A7964"/>
    <w:rsid w:val="004B229A"/>
    <w:rsid w:val="004B4483"/>
    <w:rsid w:val="004B5F2C"/>
    <w:rsid w:val="004C1EE0"/>
    <w:rsid w:val="004D15E7"/>
    <w:rsid w:val="004D3C3D"/>
    <w:rsid w:val="004D6A0A"/>
    <w:rsid w:val="004E046E"/>
    <w:rsid w:val="004E0EDC"/>
    <w:rsid w:val="004E4D55"/>
    <w:rsid w:val="004E607A"/>
    <w:rsid w:val="004E6C5C"/>
    <w:rsid w:val="004F5339"/>
    <w:rsid w:val="004F6A11"/>
    <w:rsid w:val="00500737"/>
    <w:rsid w:val="0050138F"/>
    <w:rsid w:val="00503ADF"/>
    <w:rsid w:val="0051139C"/>
    <w:rsid w:val="005144B3"/>
    <w:rsid w:val="005144F2"/>
    <w:rsid w:val="00515D4B"/>
    <w:rsid w:val="00520650"/>
    <w:rsid w:val="00534560"/>
    <w:rsid w:val="0053782F"/>
    <w:rsid w:val="005444C6"/>
    <w:rsid w:val="005455C6"/>
    <w:rsid w:val="0054747A"/>
    <w:rsid w:val="00560311"/>
    <w:rsid w:val="00565833"/>
    <w:rsid w:val="00567A13"/>
    <w:rsid w:val="00573CE6"/>
    <w:rsid w:val="005765F4"/>
    <w:rsid w:val="0058323C"/>
    <w:rsid w:val="00585D5A"/>
    <w:rsid w:val="00592704"/>
    <w:rsid w:val="005956F3"/>
    <w:rsid w:val="00595EAC"/>
    <w:rsid w:val="005A2014"/>
    <w:rsid w:val="005A39DD"/>
    <w:rsid w:val="005A7D16"/>
    <w:rsid w:val="005B2519"/>
    <w:rsid w:val="005B2599"/>
    <w:rsid w:val="005B6C05"/>
    <w:rsid w:val="005C0B4C"/>
    <w:rsid w:val="005C37AD"/>
    <w:rsid w:val="005C439C"/>
    <w:rsid w:val="005C67AC"/>
    <w:rsid w:val="005D1615"/>
    <w:rsid w:val="005D5ABF"/>
    <w:rsid w:val="005E0089"/>
    <w:rsid w:val="005F2820"/>
    <w:rsid w:val="005F4A7B"/>
    <w:rsid w:val="005F546C"/>
    <w:rsid w:val="005F673F"/>
    <w:rsid w:val="005F6F26"/>
    <w:rsid w:val="00600D6D"/>
    <w:rsid w:val="006121FC"/>
    <w:rsid w:val="00614D21"/>
    <w:rsid w:val="006158D9"/>
    <w:rsid w:val="0061683A"/>
    <w:rsid w:val="006179C1"/>
    <w:rsid w:val="00617B16"/>
    <w:rsid w:val="0062064D"/>
    <w:rsid w:val="006207C7"/>
    <w:rsid w:val="00622BFC"/>
    <w:rsid w:val="0062334F"/>
    <w:rsid w:val="00625500"/>
    <w:rsid w:val="00625FBD"/>
    <w:rsid w:val="006371BC"/>
    <w:rsid w:val="00641756"/>
    <w:rsid w:val="00642015"/>
    <w:rsid w:val="00644AE3"/>
    <w:rsid w:val="00645A0D"/>
    <w:rsid w:val="00654C35"/>
    <w:rsid w:val="00660783"/>
    <w:rsid w:val="00662D21"/>
    <w:rsid w:val="00665F75"/>
    <w:rsid w:val="00670129"/>
    <w:rsid w:val="00672497"/>
    <w:rsid w:val="0067287B"/>
    <w:rsid w:val="00672B6A"/>
    <w:rsid w:val="00677F67"/>
    <w:rsid w:val="00681696"/>
    <w:rsid w:val="006A4B8C"/>
    <w:rsid w:val="006A58CE"/>
    <w:rsid w:val="006A758E"/>
    <w:rsid w:val="006B1EE1"/>
    <w:rsid w:val="006B2E82"/>
    <w:rsid w:val="006C2860"/>
    <w:rsid w:val="006C2882"/>
    <w:rsid w:val="006C2E8F"/>
    <w:rsid w:val="006C4BC1"/>
    <w:rsid w:val="006C6726"/>
    <w:rsid w:val="006D026C"/>
    <w:rsid w:val="006D1000"/>
    <w:rsid w:val="006D14D1"/>
    <w:rsid w:val="006D5056"/>
    <w:rsid w:val="006E0BF1"/>
    <w:rsid w:val="006E5449"/>
    <w:rsid w:val="006E6678"/>
    <w:rsid w:val="006F1609"/>
    <w:rsid w:val="006F44BB"/>
    <w:rsid w:val="006F5E52"/>
    <w:rsid w:val="006F7079"/>
    <w:rsid w:val="00702880"/>
    <w:rsid w:val="00702B52"/>
    <w:rsid w:val="00703630"/>
    <w:rsid w:val="007037E2"/>
    <w:rsid w:val="00706D92"/>
    <w:rsid w:val="00710BA4"/>
    <w:rsid w:val="0071106A"/>
    <w:rsid w:val="00713CBA"/>
    <w:rsid w:val="00713CC3"/>
    <w:rsid w:val="007205B1"/>
    <w:rsid w:val="00730305"/>
    <w:rsid w:val="007315CF"/>
    <w:rsid w:val="00732490"/>
    <w:rsid w:val="007335DC"/>
    <w:rsid w:val="007346AA"/>
    <w:rsid w:val="007425FB"/>
    <w:rsid w:val="0074280E"/>
    <w:rsid w:val="00743D23"/>
    <w:rsid w:val="00744AA1"/>
    <w:rsid w:val="007468F2"/>
    <w:rsid w:val="00750E13"/>
    <w:rsid w:val="00753217"/>
    <w:rsid w:val="0076488E"/>
    <w:rsid w:val="00767FBF"/>
    <w:rsid w:val="007701A7"/>
    <w:rsid w:val="007750CC"/>
    <w:rsid w:val="00775517"/>
    <w:rsid w:val="007778DA"/>
    <w:rsid w:val="007823CA"/>
    <w:rsid w:val="00794891"/>
    <w:rsid w:val="007958FA"/>
    <w:rsid w:val="00796396"/>
    <w:rsid w:val="007A2855"/>
    <w:rsid w:val="007A320A"/>
    <w:rsid w:val="007A5BB5"/>
    <w:rsid w:val="007A7FB8"/>
    <w:rsid w:val="007B1A84"/>
    <w:rsid w:val="007B6F67"/>
    <w:rsid w:val="007B70F9"/>
    <w:rsid w:val="007B7A20"/>
    <w:rsid w:val="007C195B"/>
    <w:rsid w:val="007C30C6"/>
    <w:rsid w:val="007C5AE6"/>
    <w:rsid w:val="007C651C"/>
    <w:rsid w:val="007C69F1"/>
    <w:rsid w:val="007C6BAA"/>
    <w:rsid w:val="007E4F32"/>
    <w:rsid w:val="007E67EF"/>
    <w:rsid w:val="007E68D6"/>
    <w:rsid w:val="007F0076"/>
    <w:rsid w:val="007F1C68"/>
    <w:rsid w:val="007F208F"/>
    <w:rsid w:val="007F3673"/>
    <w:rsid w:val="008024F0"/>
    <w:rsid w:val="00802ED9"/>
    <w:rsid w:val="008064E0"/>
    <w:rsid w:val="008112BB"/>
    <w:rsid w:val="00812AFB"/>
    <w:rsid w:val="008209CA"/>
    <w:rsid w:val="008304B7"/>
    <w:rsid w:val="0083312E"/>
    <w:rsid w:val="00840564"/>
    <w:rsid w:val="008468E2"/>
    <w:rsid w:val="00846E5B"/>
    <w:rsid w:val="0084783A"/>
    <w:rsid w:val="00847AD8"/>
    <w:rsid w:val="00854C1C"/>
    <w:rsid w:val="00856402"/>
    <w:rsid w:val="008568A8"/>
    <w:rsid w:val="008569AA"/>
    <w:rsid w:val="00860F73"/>
    <w:rsid w:val="00861085"/>
    <w:rsid w:val="00863EDC"/>
    <w:rsid w:val="008660B7"/>
    <w:rsid w:val="0086676C"/>
    <w:rsid w:val="00870E02"/>
    <w:rsid w:val="00871091"/>
    <w:rsid w:val="008721B7"/>
    <w:rsid w:val="0087302A"/>
    <w:rsid w:val="00877930"/>
    <w:rsid w:val="00884049"/>
    <w:rsid w:val="008840C9"/>
    <w:rsid w:val="0088493E"/>
    <w:rsid w:val="00886792"/>
    <w:rsid w:val="00886C54"/>
    <w:rsid w:val="00886F42"/>
    <w:rsid w:val="00890B31"/>
    <w:rsid w:val="00892789"/>
    <w:rsid w:val="008932A1"/>
    <w:rsid w:val="008A1ECF"/>
    <w:rsid w:val="008A4BDB"/>
    <w:rsid w:val="008A6437"/>
    <w:rsid w:val="008B1743"/>
    <w:rsid w:val="008B4E97"/>
    <w:rsid w:val="008B6EC0"/>
    <w:rsid w:val="008C0F13"/>
    <w:rsid w:val="008C2665"/>
    <w:rsid w:val="008C768E"/>
    <w:rsid w:val="008D0A2D"/>
    <w:rsid w:val="008D2609"/>
    <w:rsid w:val="008D5BC3"/>
    <w:rsid w:val="008D674C"/>
    <w:rsid w:val="008D76A5"/>
    <w:rsid w:val="008D7971"/>
    <w:rsid w:val="008E15BC"/>
    <w:rsid w:val="008E2F76"/>
    <w:rsid w:val="008F18B6"/>
    <w:rsid w:val="008F2507"/>
    <w:rsid w:val="008F2A80"/>
    <w:rsid w:val="008F4776"/>
    <w:rsid w:val="008F6EC0"/>
    <w:rsid w:val="008F7499"/>
    <w:rsid w:val="008F752D"/>
    <w:rsid w:val="008F7F94"/>
    <w:rsid w:val="00902BF5"/>
    <w:rsid w:val="00903132"/>
    <w:rsid w:val="00903815"/>
    <w:rsid w:val="009056E6"/>
    <w:rsid w:val="00910B94"/>
    <w:rsid w:val="009139C3"/>
    <w:rsid w:val="00913E01"/>
    <w:rsid w:val="0091413F"/>
    <w:rsid w:val="00916D76"/>
    <w:rsid w:val="00917579"/>
    <w:rsid w:val="00917B05"/>
    <w:rsid w:val="009213B7"/>
    <w:rsid w:val="009232E5"/>
    <w:rsid w:val="0093752C"/>
    <w:rsid w:val="00943A9A"/>
    <w:rsid w:val="00950189"/>
    <w:rsid w:val="0095537B"/>
    <w:rsid w:val="0096002D"/>
    <w:rsid w:val="0096526B"/>
    <w:rsid w:val="009702F2"/>
    <w:rsid w:val="009711FD"/>
    <w:rsid w:val="0097155D"/>
    <w:rsid w:val="00975790"/>
    <w:rsid w:val="009761FA"/>
    <w:rsid w:val="009765DB"/>
    <w:rsid w:val="00976979"/>
    <w:rsid w:val="00977418"/>
    <w:rsid w:val="009804EB"/>
    <w:rsid w:val="00982C1B"/>
    <w:rsid w:val="00992D77"/>
    <w:rsid w:val="009A1DAE"/>
    <w:rsid w:val="009A2394"/>
    <w:rsid w:val="009A27CE"/>
    <w:rsid w:val="009A3067"/>
    <w:rsid w:val="009A3874"/>
    <w:rsid w:val="009A5260"/>
    <w:rsid w:val="009B0C6C"/>
    <w:rsid w:val="009B13F4"/>
    <w:rsid w:val="009B1410"/>
    <w:rsid w:val="009B2A7A"/>
    <w:rsid w:val="009B3990"/>
    <w:rsid w:val="009B3CBE"/>
    <w:rsid w:val="009B59DF"/>
    <w:rsid w:val="009B6CA0"/>
    <w:rsid w:val="009B7DB4"/>
    <w:rsid w:val="009C2065"/>
    <w:rsid w:val="009C20B2"/>
    <w:rsid w:val="009D005E"/>
    <w:rsid w:val="009D0167"/>
    <w:rsid w:val="009D11B8"/>
    <w:rsid w:val="009D2D0B"/>
    <w:rsid w:val="009D5389"/>
    <w:rsid w:val="009D56FF"/>
    <w:rsid w:val="009D5CE8"/>
    <w:rsid w:val="009D72A7"/>
    <w:rsid w:val="009D7EAF"/>
    <w:rsid w:val="009E0BE7"/>
    <w:rsid w:val="009E0CE3"/>
    <w:rsid w:val="009E3A15"/>
    <w:rsid w:val="009E4111"/>
    <w:rsid w:val="009F0AF7"/>
    <w:rsid w:val="009F64A2"/>
    <w:rsid w:val="009F7753"/>
    <w:rsid w:val="00A006D2"/>
    <w:rsid w:val="00A0444A"/>
    <w:rsid w:val="00A05CFE"/>
    <w:rsid w:val="00A11A7B"/>
    <w:rsid w:val="00A174E6"/>
    <w:rsid w:val="00A236BB"/>
    <w:rsid w:val="00A24291"/>
    <w:rsid w:val="00A26B3B"/>
    <w:rsid w:val="00A30419"/>
    <w:rsid w:val="00A31E72"/>
    <w:rsid w:val="00A31E82"/>
    <w:rsid w:val="00A37383"/>
    <w:rsid w:val="00A37B54"/>
    <w:rsid w:val="00A425A0"/>
    <w:rsid w:val="00A45D9D"/>
    <w:rsid w:val="00A5507D"/>
    <w:rsid w:val="00A554B9"/>
    <w:rsid w:val="00A55D90"/>
    <w:rsid w:val="00A5646C"/>
    <w:rsid w:val="00A6080D"/>
    <w:rsid w:val="00A60B51"/>
    <w:rsid w:val="00A639AB"/>
    <w:rsid w:val="00A71B88"/>
    <w:rsid w:val="00A72687"/>
    <w:rsid w:val="00A7271A"/>
    <w:rsid w:val="00A743DD"/>
    <w:rsid w:val="00A8274C"/>
    <w:rsid w:val="00A846AA"/>
    <w:rsid w:val="00A96136"/>
    <w:rsid w:val="00AA1778"/>
    <w:rsid w:val="00AA1E8A"/>
    <w:rsid w:val="00AB1C70"/>
    <w:rsid w:val="00AB1D01"/>
    <w:rsid w:val="00AC1315"/>
    <w:rsid w:val="00AC407C"/>
    <w:rsid w:val="00AC528A"/>
    <w:rsid w:val="00AC6F96"/>
    <w:rsid w:val="00AD0154"/>
    <w:rsid w:val="00AD478A"/>
    <w:rsid w:val="00AD6CC9"/>
    <w:rsid w:val="00AE29F2"/>
    <w:rsid w:val="00AE47CE"/>
    <w:rsid w:val="00AE5B8E"/>
    <w:rsid w:val="00AE79EE"/>
    <w:rsid w:val="00AF5232"/>
    <w:rsid w:val="00AF5A38"/>
    <w:rsid w:val="00B022F4"/>
    <w:rsid w:val="00B10837"/>
    <w:rsid w:val="00B126FD"/>
    <w:rsid w:val="00B129E9"/>
    <w:rsid w:val="00B14C21"/>
    <w:rsid w:val="00B23714"/>
    <w:rsid w:val="00B30F6A"/>
    <w:rsid w:val="00B31539"/>
    <w:rsid w:val="00B350D9"/>
    <w:rsid w:val="00B357A0"/>
    <w:rsid w:val="00B36465"/>
    <w:rsid w:val="00B370C5"/>
    <w:rsid w:val="00B41C09"/>
    <w:rsid w:val="00B43D3E"/>
    <w:rsid w:val="00B4485C"/>
    <w:rsid w:val="00B4770B"/>
    <w:rsid w:val="00B50818"/>
    <w:rsid w:val="00B5230B"/>
    <w:rsid w:val="00B54BBB"/>
    <w:rsid w:val="00B54C2E"/>
    <w:rsid w:val="00B61C4F"/>
    <w:rsid w:val="00B6301A"/>
    <w:rsid w:val="00B63AF8"/>
    <w:rsid w:val="00B64209"/>
    <w:rsid w:val="00B66321"/>
    <w:rsid w:val="00B67086"/>
    <w:rsid w:val="00B67E03"/>
    <w:rsid w:val="00B72323"/>
    <w:rsid w:val="00B7303B"/>
    <w:rsid w:val="00B7634A"/>
    <w:rsid w:val="00B83E47"/>
    <w:rsid w:val="00B8585D"/>
    <w:rsid w:val="00B95B78"/>
    <w:rsid w:val="00B97C4F"/>
    <w:rsid w:val="00BA1481"/>
    <w:rsid w:val="00BA231B"/>
    <w:rsid w:val="00BA4A21"/>
    <w:rsid w:val="00BA7CEC"/>
    <w:rsid w:val="00BB534D"/>
    <w:rsid w:val="00BC0E38"/>
    <w:rsid w:val="00BC12F8"/>
    <w:rsid w:val="00BC2EF8"/>
    <w:rsid w:val="00BC5F12"/>
    <w:rsid w:val="00BD0C07"/>
    <w:rsid w:val="00BD176A"/>
    <w:rsid w:val="00BE1534"/>
    <w:rsid w:val="00BE3189"/>
    <w:rsid w:val="00BE39D9"/>
    <w:rsid w:val="00BE73CF"/>
    <w:rsid w:val="00BF0BBF"/>
    <w:rsid w:val="00BF1FB5"/>
    <w:rsid w:val="00BF215D"/>
    <w:rsid w:val="00BF45C0"/>
    <w:rsid w:val="00BF5CB9"/>
    <w:rsid w:val="00C02D23"/>
    <w:rsid w:val="00C059CD"/>
    <w:rsid w:val="00C05D72"/>
    <w:rsid w:val="00C07381"/>
    <w:rsid w:val="00C10780"/>
    <w:rsid w:val="00C159FF"/>
    <w:rsid w:val="00C1755F"/>
    <w:rsid w:val="00C23594"/>
    <w:rsid w:val="00C23B51"/>
    <w:rsid w:val="00C25329"/>
    <w:rsid w:val="00C313F2"/>
    <w:rsid w:val="00C328B4"/>
    <w:rsid w:val="00C33CAB"/>
    <w:rsid w:val="00C361AF"/>
    <w:rsid w:val="00C42B98"/>
    <w:rsid w:val="00C42D50"/>
    <w:rsid w:val="00C44617"/>
    <w:rsid w:val="00C45C3E"/>
    <w:rsid w:val="00C47574"/>
    <w:rsid w:val="00C5220A"/>
    <w:rsid w:val="00C574E8"/>
    <w:rsid w:val="00C60CBB"/>
    <w:rsid w:val="00C65735"/>
    <w:rsid w:val="00C66020"/>
    <w:rsid w:val="00C66E04"/>
    <w:rsid w:val="00C711E9"/>
    <w:rsid w:val="00C727D0"/>
    <w:rsid w:val="00C7584F"/>
    <w:rsid w:val="00C81389"/>
    <w:rsid w:val="00C81450"/>
    <w:rsid w:val="00C83161"/>
    <w:rsid w:val="00C83849"/>
    <w:rsid w:val="00C87654"/>
    <w:rsid w:val="00C8781E"/>
    <w:rsid w:val="00C96A1A"/>
    <w:rsid w:val="00CA6C2E"/>
    <w:rsid w:val="00CB0B93"/>
    <w:rsid w:val="00CB23D6"/>
    <w:rsid w:val="00CB54D1"/>
    <w:rsid w:val="00CB5BDC"/>
    <w:rsid w:val="00CB730D"/>
    <w:rsid w:val="00CB7521"/>
    <w:rsid w:val="00CC2B56"/>
    <w:rsid w:val="00CC4E64"/>
    <w:rsid w:val="00CD1A64"/>
    <w:rsid w:val="00CD4055"/>
    <w:rsid w:val="00CE1FE4"/>
    <w:rsid w:val="00CE38F9"/>
    <w:rsid w:val="00CE48B6"/>
    <w:rsid w:val="00CE69E1"/>
    <w:rsid w:val="00CF229C"/>
    <w:rsid w:val="00CF4869"/>
    <w:rsid w:val="00CF6620"/>
    <w:rsid w:val="00D005F7"/>
    <w:rsid w:val="00D0319D"/>
    <w:rsid w:val="00D0417A"/>
    <w:rsid w:val="00D0664C"/>
    <w:rsid w:val="00D074BD"/>
    <w:rsid w:val="00D2765C"/>
    <w:rsid w:val="00D32EB9"/>
    <w:rsid w:val="00D3377C"/>
    <w:rsid w:val="00D33B98"/>
    <w:rsid w:val="00D36F94"/>
    <w:rsid w:val="00D377FE"/>
    <w:rsid w:val="00D410EB"/>
    <w:rsid w:val="00D41948"/>
    <w:rsid w:val="00D53D1B"/>
    <w:rsid w:val="00D55962"/>
    <w:rsid w:val="00D567A2"/>
    <w:rsid w:val="00D6723A"/>
    <w:rsid w:val="00D705B6"/>
    <w:rsid w:val="00D70D0C"/>
    <w:rsid w:val="00D819FA"/>
    <w:rsid w:val="00D85BF0"/>
    <w:rsid w:val="00D85D04"/>
    <w:rsid w:val="00D87287"/>
    <w:rsid w:val="00D93CFB"/>
    <w:rsid w:val="00DA1CDB"/>
    <w:rsid w:val="00DA3172"/>
    <w:rsid w:val="00DB037A"/>
    <w:rsid w:val="00DC0469"/>
    <w:rsid w:val="00DC21E6"/>
    <w:rsid w:val="00DC439F"/>
    <w:rsid w:val="00DC65EC"/>
    <w:rsid w:val="00DC7894"/>
    <w:rsid w:val="00DD0FCF"/>
    <w:rsid w:val="00DE216B"/>
    <w:rsid w:val="00DF115D"/>
    <w:rsid w:val="00DF4EB7"/>
    <w:rsid w:val="00DF783D"/>
    <w:rsid w:val="00E04159"/>
    <w:rsid w:val="00E0427A"/>
    <w:rsid w:val="00E13722"/>
    <w:rsid w:val="00E1445C"/>
    <w:rsid w:val="00E14F37"/>
    <w:rsid w:val="00E16458"/>
    <w:rsid w:val="00E20301"/>
    <w:rsid w:val="00E20FC5"/>
    <w:rsid w:val="00E226B6"/>
    <w:rsid w:val="00E27227"/>
    <w:rsid w:val="00E277E1"/>
    <w:rsid w:val="00E37F50"/>
    <w:rsid w:val="00E53014"/>
    <w:rsid w:val="00E5353E"/>
    <w:rsid w:val="00E56B35"/>
    <w:rsid w:val="00E6174A"/>
    <w:rsid w:val="00E73D77"/>
    <w:rsid w:val="00E75B9B"/>
    <w:rsid w:val="00E75D67"/>
    <w:rsid w:val="00E77F85"/>
    <w:rsid w:val="00E824AB"/>
    <w:rsid w:val="00E84B76"/>
    <w:rsid w:val="00E90697"/>
    <w:rsid w:val="00E91689"/>
    <w:rsid w:val="00EA0F8C"/>
    <w:rsid w:val="00EA3BED"/>
    <w:rsid w:val="00EA4CDE"/>
    <w:rsid w:val="00EA52AF"/>
    <w:rsid w:val="00EA5374"/>
    <w:rsid w:val="00EA5E50"/>
    <w:rsid w:val="00EB0D47"/>
    <w:rsid w:val="00EB1362"/>
    <w:rsid w:val="00EB18EC"/>
    <w:rsid w:val="00EB3196"/>
    <w:rsid w:val="00EB6A8E"/>
    <w:rsid w:val="00EC0ECF"/>
    <w:rsid w:val="00EC1D08"/>
    <w:rsid w:val="00EC5883"/>
    <w:rsid w:val="00ED245C"/>
    <w:rsid w:val="00ED4653"/>
    <w:rsid w:val="00ED6BB8"/>
    <w:rsid w:val="00EE5227"/>
    <w:rsid w:val="00EE6D84"/>
    <w:rsid w:val="00EE7434"/>
    <w:rsid w:val="00EF0705"/>
    <w:rsid w:val="00EF0CCA"/>
    <w:rsid w:val="00EF4326"/>
    <w:rsid w:val="00EF55AA"/>
    <w:rsid w:val="00EF6FBA"/>
    <w:rsid w:val="00F20FA0"/>
    <w:rsid w:val="00F211A9"/>
    <w:rsid w:val="00F2243D"/>
    <w:rsid w:val="00F22F9D"/>
    <w:rsid w:val="00F24072"/>
    <w:rsid w:val="00F25E8F"/>
    <w:rsid w:val="00F31EDD"/>
    <w:rsid w:val="00F333F8"/>
    <w:rsid w:val="00F36FB7"/>
    <w:rsid w:val="00F416CE"/>
    <w:rsid w:val="00F42625"/>
    <w:rsid w:val="00F4377C"/>
    <w:rsid w:val="00F450C8"/>
    <w:rsid w:val="00F50AC0"/>
    <w:rsid w:val="00F5345D"/>
    <w:rsid w:val="00F55D8A"/>
    <w:rsid w:val="00F57128"/>
    <w:rsid w:val="00F62BCC"/>
    <w:rsid w:val="00F62FA8"/>
    <w:rsid w:val="00F720D1"/>
    <w:rsid w:val="00F72171"/>
    <w:rsid w:val="00F72D35"/>
    <w:rsid w:val="00F73F96"/>
    <w:rsid w:val="00F74B4E"/>
    <w:rsid w:val="00F75A1B"/>
    <w:rsid w:val="00F766EE"/>
    <w:rsid w:val="00F82B1F"/>
    <w:rsid w:val="00F860CE"/>
    <w:rsid w:val="00F8745F"/>
    <w:rsid w:val="00F9418F"/>
    <w:rsid w:val="00FA0FC4"/>
    <w:rsid w:val="00FA23A2"/>
    <w:rsid w:val="00FA6A6C"/>
    <w:rsid w:val="00FA76F1"/>
    <w:rsid w:val="00FA7FAE"/>
    <w:rsid w:val="00FB504E"/>
    <w:rsid w:val="00FC4715"/>
    <w:rsid w:val="00FC589C"/>
    <w:rsid w:val="00FC6D32"/>
    <w:rsid w:val="00FC7BB0"/>
    <w:rsid w:val="00FD0343"/>
    <w:rsid w:val="00FD0D91"/>
    <w:rsid w:val="00FD1859"/>
    <w:rsid w:val="00FD2082"/>
    <w:rsid w:val="00FD5EB2"/>
    <w:rsid w:val="00FE03E6"/>
    <w:rsid w:val="00FE071F"/>
    <w:rsid w:val="00FE49D3"/>
    <w:rsid w:val="00FE593F"/>
    <w:rsid w:val="00FE62CE"/>
    <w:rsid w:val="00FF02DE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353BA"/>
  <w15:docId w15:val="{F1166E09-3D4F-4289-9738-8855C7A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ECF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C67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3D2A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B4F1E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3D2A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B4F1E"/>
    <w:rPr>
      <w:rFonts w:cs="Times New Roman"/>
      <w:lang w:eastAsia="en-US"/>
    </w:rPr>
  </w:style>
  <w:style w:type="paragraph" w:styleId="Tijeloteksta">
    <w:name w:val="Body Text"/>
    <w:basedOn w:val="Normal"/>
    <w:link w:val="TijelotekstaChar"/>
    <w:uiPriority w:val="99"/>
    <w:rsid w:val="00A373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Zadanifontodlomka"/>
    <w:uiPriority w:val="99"/>
    <w:semiHidden/>
    <w:locked/>
    <w:rsid w:val="0007707C"/>
    <w:rPr>
      <w:rFonts w:cs="Calibri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A37383"/>
    <w:rPr>
      <w:rFonts w:cs="Times New Roman"/>
      <w:sz w:val="24"/>
      <w:szCs w:val="24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E272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930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18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locked/>
    <w:rsid w:val="00183DC5"/>
    <w:rPr>
      <w:b/>
      <w:bCs/>
    </w:rPr>
  </w:style>
  <w:style w:type="paragraph" w:styleId="Bezproreda">
    <w:name w:val="No Spacing"/>
    <w:uiPriority w:val="1"/>
    <w:qFormat/>
    <w:rsid w:val="00AD478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04FC-E335-44D6-B9A8-0692019E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PRIRODOSLOVNA ŠKOLA KARLOVAC</vt:lpstr>
      <vt:lpstr>PRIRODOSLOVNA ŠKOLA KARLOVAC</vt:lpstr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PRIRODOSLOVNA ŠKOLA KARLOVAC</dc:title>
  <dc:creator>Gospodarska škola Ča</dc:creator>
  <cp:lastModifiedBy>Tatjana Samadol</cp:lastModifiedBy>
  <cp:revision>4</cp:revision>
  <cp:lastPrinted>2025-02-05T13:06:00Z</cp:lastPrinted>
  <dcterms:created xsi:type="dcterms:W3CDTF">2025-01-31T12:53:00Z</dcterms:created>
  <dcterms:modified xsi:type="dcterms:W3CDTF">2025-02-05T13:06:00Z</dcterms:modified>
</cp:coreProperties>
</file>