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7946A" w14:textId="6E8E7EEF" w:rsidR="00004555" w:rsidRDefault="009E1583" w:rsidP="009E1583">
      <w:pPr>
        <w:ind w:firstLine="708"/>
        <w:jc w:val="both"/>
      </w:pPr>
      <w:r w:rsidRPr="009E1583">
        <w:t>U sklopu obilježavanja Valentinova, održan je glazbeni kviz pod nazivom" Prepoznaj ljubavnu pjesmu". Pod</w:t>
      </w:r>
      <w:r>
        <w:t>i</w:t>
      </w:r>
      <w:r w:rsidRPr="009E1583">
        <w:t>jeljene su 4 nagrade, jer dvije grupe</w:t>
      </w:r>
      <w:r w:rsidR="005D01E0">
        <w:t xml:space="preserve"> su</w:t>
      </w:r>
      <w:r w:rsidRPr="009E1583">
        <w:t xml:space="preserve"> </w:t>
      </w:r>
      <w:r>
        <w:t xml:space="preserve">dijelile </w:t>
      </w:r>
      <w:r w:rsidRPr="009E1583">
        <w:t>2.</w:t>
      </w:r>
      <w:r w:rsidR="005D01E0">
        <w:t xml:space="preserve"> </w:t>
      </w:r>
      <w:r w:rsidRPr="009E1583">
        <w:t xml:space="preserve">mjesto s </w:t>
      </w:r>
      <w:r w:rsidR="005D01E0">
        <w:t>is</w:t>
      </w:r>
      <w:r w:rsidRPr="009E1583">
        <w:t>tim brojem bodova.</w:t>
      </w:r>
      <w:r>
        <w:tab/>
      </w:r>
      <w:r>
        <w:rPr>
          <w:noProof/>
        </w:rPr>
        <w:drawing>
          <wp:inline distT="0" distB="0" distL="0" distR="0" wp14:anchorId="60B1C7B6" wp14:editId="2CF545D1">
            <wp:extent cx="5760720" cy="25920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7CE0" w14:textId="4232956D" w:rsidR="005D01E0" w:rsidRDefault="005D01E0" w:rsidP="005D01E0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1A5003F3" wp14:editId="756BDD34">
            <wp:extent cx="4001135" cy="62179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451" b="7627"/>
                    <a:stretch/>
                  </pic:blipFill>
                  <pic:spPr bwMode="auto">
                    <a:xfrm>
                      <a:off x="0" y="0"/>
                      <a:ext cx="4001135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B55E8" w14:textId="66C8B883" w:rsidR="005D01E0" w:rsidRDefault="005D01E0" w:rsidP="005D01E0">
      <w:pPr>
        <w:ind w:firstLine="708"/>
        <w:jc w:val="center"/>
      </w:pPr>
      <w:r w:rsidRPr="005D01E0">
        <w:lastRenderedPageBreak/>
        <w:drawing>
          <wp:inline distT="0" distB="0" distL="0" distR="0" wp14:anchorId="39D47E47" wp14:editId="3261A376">
            <wp:extent cx="5760720" cy="2592070"/>
            <wp:effectExtent l="0" t="0" r="0" b="0"/>
            <wp:docPr id="3" name="Slika 3" descr="Slika na kojoj se prikazuje odijevanje, zid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dijevanje, zid, osoba, u dvorani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60D7" w14:textId="1C29E10C" w:rsidR="005D01E0" w:rsidRDefault="005D01E0" w:rsidP="005D01E0">
      <w:pPr>
        <w:ind w:firstLine="708"/>
        <w:jc w:val="center"/>
      </w:pPr>
    </w:p>
    <w:p w14:paraId="0DAB44A2" w14:textId="340A2C19" w:rsidR="005D01E0" w:rsidRDefault="005D01E0" w:rsidP="005D01E0">
      <w:pPr>
        <w:ind w:firstLine="708"/>
        <w:jc w:val="center"/>
      </w:pPr>
      <w:r w:rsidRPr="005D01E0">
        <w:drawing>
          <wp:inline distT="0" distB="0" distL="0" distR="0" wp14:anchorId="054A8F75" wp14:editId="43C56D6F">
            <wp:extent cx="5760720" cy="2592070"/>
            <wp:effectExtent l="0" t="0" r="0" b="0"/>
            <wp:docPr id="4" name="Slika 4" descr="Slika na kojoj se prikazuje zid, odijevanje, osoba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zid, odijevanje, osoba, Ljudsko lice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1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583"/>
    <w:rsid w:val="00004555"/>
    <w:rsid w:val="001A4829"/>
    <w:rsid w:val="00523AAA"/>
    <w:rsid w:val="005D01E0"/>
    <w:rsid w:val="009E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1DBCB"/>
  <w15:chartTrackingRefBased/>
  <w15:docId w15:val="{F5D9B51A-26E4-4DB7-B371-F95C1DB9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MARIČIĆ</dc:creator>
  <cp:keywords/>
  <dc:description/>
  <cp:lastModifiedBy>MONIKA MARIČIĆ</cp:lastModifiedBy>
  <cp:revision>1</cp:revision>
  <dcterms:created xsi:type="dcterms:W3CDTF">2024-02-16T07:56:00Z</dcterms:created>
  <dcterms:modified xsi:type="dcterms:W3CDTF">2024-02-16T08:09:00Z</dcterms:modified>
</cp:coreProperties>
</file>