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229C61" w14:textId="43CCBD8E" w:rsidR="001A3386" w:rsidRDefault="001B03BF" w:rsidP="001B03BF">
      <w:pPr>
        <w:jc w:val="center"/>
      </w:pPr>
      <w:r>
        <w:t>Nakon podjele ljubavnih pisama, učenici su pokazali kreativnost u izradi ljubavnih čestitki. Ako trebate ideju za sljedeću godinu, ili za bilo koji dan u godini, pogledajte slike čestitki naših učenika.</w:t>
      </w:r>
    </w:p>
    <w:p w14:paraId="2090DC69" w14:textId="44A66D00" w:rsidR="001A3386" w:rsidRDefault="001A3386" w:rsidP="001B03BF">
      <w:pPr>
        <w:jc w:val="center"/>
      </w:pPr>
      <w:r w:rsidRPr="001A3386">
        <w:drawing>
          <wp:inline distT="0" distB="0" distL="0" distR="0" wp14:anchorId="3FB07E14" wp14:editId="62C30ECA">
            <wp:extent cx="4251960" cy="6957060"/>
            <wp:effectExtent l="0" t="0" r="0" b="0"/>
            <wp:docPr id="9" name="Slika 9" descr="Slika na kojoj se prikazuje odijevanje, osoba, božićno drvce, Ljudsko lice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lika 9" descr="Slika na kojoj se prikazuje odijevanje, osoba, božićno drvce, Ljudsko lice&#10;&#10;Opis je automatski generiran"/>
                    <pic:cNvPicPr/>
                  </pic:nvPicPr>
                  <pic:blipFill rotWithShape="1">
                    <a:blip r:embed="rId4"/>
                    <a:srcRect r="15090" b="21765"/>
                    <a:stretch/>
                  </pic:blipFill>
                  <pic:spPr bwMode="auto">
                    <a:xfrm>
                      <a:off x="0" y="0"/>
                      <a:ext cx="4251960" cy="6957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1E00A2" w14:textId="44877124" w:rsidR="001A3386" w:rsidRDefault="001A3386" w:rsidP="001B03BF">
      <w:pPr>
        <w:jc w:val="center"/>
      </w:pPr>
      <w:r w:rsidRPr="001A3386">
        <w:lastRenderedPageBreak/>
        <w:drawing>
          <wp:inline distT="0" distB="0" distL="0" distR="0" wp14:anchorId="2FD63C14" wp14:editId="48CB9106">
            <wp:extent cx="5007610" cy="8892540"/>
            <wp:effectExtent l="0" t="0" r="2540" b="3810"/>
            <wp:docPr id="7" name="Slika 7" descr="Slika na kojoj se prikazuje odijevanje, u dvorani, osoba, učenje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lika 7" descr="Slika na kojoj se prikazuje odijevanje, u dvorani, osoba, učenje&#10;&#10;Opis je automatski generiran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00761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C4361" w14:textId="235EBA05" w:rsidR="001A3386" w:rsidRDefault="001A3386" w:rsidP="001B03BF">
      <w:pPr>
        <w:jc w:val="center"/>
      </w:pPr>
      <w:r w:rsidRPr="001A3386">
        <w:lastRenderedPageBreak/>
        <w:drawing>
          <wp:inline distT="0" distB="0" distL="0" distR="0" wp14:anchorId="04132238" wp14:editId="6D146DFF">
            <wp:extent cx="5007610" cy="8892540"/>
            <wp:effectExtent l="0" t="0" r="2540" b="3810"/>
            <wp:docPr id="8" name="Slika 8" descr="Slika na kojoj se prikazuje odijevanje, stol, Ljudsko lice, osob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lika 8" descr="Slika na kojoj se prikazuje odijevanje, stol, Ljudsko lice, osoba&#10;&#10;Opis je automatski generiran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00761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9EE7D" w14:textId="77777777" w:rsidR="001A3386" w:rsidRDefault="001A3386" w:rsidP="001B03BF">
      <w:pPr>
        <w:jc w:val="center"/>
      </w:pPr>
    </w:p>
    <w:p w14:paraId="49AC5687" w14:textId="3DA3D4AC" w:rsidR="001B03BF" w:rsidRDefault="001B03BF" w:rsidP="001B03BF">
      <w:pPr>
        <w:jc w:val="center"/>
      </w:pPr>
      <w:r w:rsidRPr="001B03BF">
        <w:rPr>
          <w:noProof/>
        </w:rPr>
        <w:drawing>
          <wp:inline distT="0" distB="0" distL="0" distR="0" wp14:anchorId="34BE3F4D" wp14:editId="336AD7E4">
            <wp:extent cx="4001135" cy="8221980"/>
            <wp:effectExtent l="0" t="0" r="0" b="7620"/>
            <wp:docPr id="5" name="Slika 5" descr="Slika na kojoj se prikazuje papir, papirnati proizvod, Ukrasni papir, građevinski nacrti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lika 5" descr="Slika na kojoj se prikazuje papir, papirnati proizvod, Ukrasni papir, građevinski nacrti&#10;&#10;Opis je automatski generiran"/>
                    <pic:cNvPicPr/>
                  </pic:nvPicPr>
                  <pic:blipFill rotWithShape="1">
                    <a:blip r:embed="rId7"/>
                    <a:srcRect t="7541"/>
                    <a:stretch/>
                  </pic:blipFill>
                  <pic:spPr bwMode="auto">
                    <a:xfrm>
                      <a:off x="0" y="0"/>
                      <a:ext cx="4001135" cy="8221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129DB0" w14:textId="2FE53FE2" w:rsidR="001B03BF" w:rsidRDefault="001B03BF" w:rsidP="001B03BF">
      <w:pPr>
        <w:jc w:val="center"/>
      </w:pPr>
      <w:r w:rsidRPr="001B03BF">
        <w:rPr>
          <w:noProof/>
        </w:rPr>
        <w:lastRenderedPageBreak/>
        <w:drawing>
          <wp:inline distT="0" distB="0" distL="0" distR="0" wp14:anchorId="08D096E6" wp14:editId="7F039B3F">
            <wp:extent cx="4001135" cy="8023860"/>
            <wp:effectExtent l="0" t="0" r="0" b="0"/>
            <wp:docPr id="4" name="Slika 4" descr="Slika na kojoj se prikazuje osoba, Dječja umjetnost, u dvorani, uredski pribor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4" descr="Slika na kojoj se prikazuje osoba, Dječja umjetnost, u dvorani, uredski pribor&#10;&#10;Opis je automatski generiran"/>
                    <pic:cNvPicPr/>
                  </pic:nvPicPr>
                  <pic:blipFill rotWithShape="1">
                    <a:blip r:embed="rId8"/>
                    <a:srcRect t="9768"/>
                    <a:stretch/>
                  </pic:blipFill>
                  <pic:spPr bwMode="auto">
                    <a:xfrm>
                      <a:off x="0" y="0"/>
                      <a:ext cx="4001135" cy="8023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B9314F" w14:textId="4248B3BC" w:rsidR="001B03BF" w:rsidRDefault="001B03BF" w:rsidP="001B03BF">
      <w:pPr>
        <w:jc w:val="center"/>
      </w:pPr>
      <w:r w:rsidRPr="001B03BF">
        <w:rPr>
          <w:noProof/>
        </w:rPr>
        <w:lastRenderedPageBreak/>
        <w:drawing>
          <wp:inline distT="0" distB="0" distL="0" distR="0" wp14:anchorId="7A241633" wp14:editId="557499BD">
            <wp:extent cx="4001135" cy="8892540"/>
            <wp:effectExtent l="0" t="0" r="0" b="3810"/>
            <wp:docPr id="3" name="Slika 3" descr="Slika na kojoj se prikazuje Dječja umjetnost, pismo, uredski pribor, Post-it papirić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lika 3" descr="Slika na kojoj se prikazuje Dječja umjetnost, pismo, uredski pribor, Post-it papirić&#10;&#10;Opis je automatski generiran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0113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A9600" w14:textId="449773E1" w:rsidR="001B03BF" w:rsidRDefault="001B03BF" w:rsidP="001B03BF">
      <w:pPr>
        <w:jc w:val="center"/>
      </w:pPr>
      <w:r w:rsidRPr="001B03BF">
        <w:rPr>
          <w:noProof/>
        </w:rPr>
        <w:lastRenderedPageBreak/>
        <w:drawing>
          <wp:inline distT="0" distB="0" distL="0" distR="0" wp14:anchorId="01454C85" wp14:editId="5A952C42">
            <wp:extent cx="4001135" cy="8892540"/>
            <wp:effectExtent l="0" t="0" r="0" b="3810"/>
            <wp:docPr id="2" name="Slika 2" descr="Slika na kojoj se prikazuje Dječja umjetnost, osoba, uredski pribor, građevinski nacrti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2" descr="Slika na kojoj se prikazuje Dječja umjetnost, osoba, uredski pribor, građevinski nacrti&#10;&#10;Opis je automatski generiran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00113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5173EF" w14:textId="0F3ACB81" w:rsidR="001B03BF" w:rsidRDefault="001B03BF" w:rsidP="001B03BF">
      <w:pPr>
        <w:jc w:val="center"/>
      </w:pPr>
      <w:r>
        <w:rPr>
          <w:noProof/>
        </w:rPr>
        <w:lastRenderedPageBreak/>
        <w:drawing>
          <wp:inline distT="0" distB="0" distL="0" distR="0" wp14:anchorId="5E9A3902" wp14:editId="5D89D951">
            <wp:extent cx="4001135" cy="8892540"/>
            <wp:effectExtent l="0" t="0" r="0" b="3810"/>
            <wp:docPr id="1" name="Slika 1" descr="Slika na kojoj se prikazuje Dječja umjetnost, uredski pribor, osoba, u dvorani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lika 1" descr="Slika na kojoj se prikazuje Dječja umjetnost, uredski pribor, osoba, u dvorani&#10;&#10;Opis je automatski generiran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00113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DC5EA" w14:textId="3A7C4F75" w:rsidR="000766DE" w:rsidRDefault="000766DE" w:rsidP="001B03BF">
      <w:pPr>
        <w:jc w:val="center"/>
      </w:pPr>
      <w:r w:rsidRPr="000766DE">
        <w:rPr>
          <w:noProof/>
        </w:rPr>
        <w:lastRenderedPageBreak/>
        <w:drawing>
          <wp:inline distT="0" distB="0" distL="0" distR="0" wp14:anchorId="4E01132B" wp14:editId="1594BDD8">
            <wp:extent cx="5760720" cy="2592070"/>
            <wp:effectExtent l="0" t="0" r="0" b="0"/>
            <wp:docPr id="6" name="Slika 6" descr="Slika na kojoj se prikazuje odijevanje, osoba, u dvorani,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lika 6" descr="Slika na kojoj se prikazuje odijevanje, osoba, u dvorani, stol&#10;&#10;Opis je automatski generiran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766D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03BF"/>
    <w:rsid w:val="000766DE"/>
    <w:rsid w:val="001A3386"/>
    <w:rsid w:val="001A4829"/>
    <w:rsid w:val="001B03BF"/>
    <w:rsid w:val="00523AAA"/>
    <w:rsid w:val="00AB1E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C892B7"/>
  <w15:chartTrackingRefBased/>
  <w15:docId w15:val="{5DA29D53-8ED7-41F3-BD9E-668F5D0370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9</Pages>
  <Words>33</Words>
  <Characters>189</Characters>
  <Application>Microsoft Office Word</Application>
  <DocSecurity>0</DocSecurity>
  <Lines>1</Lines>
  <Paragraphs>1</Paragraphs>
  <ScaleCrop>false</ScaleCrop>
  <Company/>
  <LinksUpToDate>false</LinksUpToDate>
  <CharactersWithSpaces>221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MONIKA MARIČIĆ</dc:creator>
  <cp:keywords/>
  <dc:description/>
  <cp:lastModifiedBy>MONIKA MARIČIĆ</cp:lastModifiedBy>
  <cp:revision>3</cp:revision>
  <dcterms:created xsi:type="dcterms:W3CDTF">2024-02-16T07:49:00Z</dcterms:created>
  <dcterms:modified xsi:type="dcterms:W3CDTF">2024-02-16T08:12:00Z</dcterms:modified>
</cp:coreProperties>
</file>