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2AC5" w14:textId="07560161" w:rsidR="00535384" w:rsidRDefault="003D2CBD">
      <w:r>
        <w:t>PRIRODOSLOVNA ŠKOLA KARLOVAC</w:t>
      </w:r>
    </w:p>
    <w:p w14:paraId="097FA8A1" w14:textId="24CBA052" w:rsidR="003D2CBD" w:rsidRDefault="003D2CBD">
      <w:r>
        <w:t>STJEPANA MIHALIĆA 43</w:t>
      </w:r>
    </w:p>
    <w:p w14:paraId="32D23C49" w14:textId="465F95D6" w:rsidR="003D2CBD" w:rsidRDefault="003D2CBD"/>
    <w:p w14:paraId="5C03F9FF" w14:textId="3C328A50" w:rsidR="003D2CBD" w:rsidRDefault="003D2CBD">
      <w:r>
        <w:t xml:space="preserve">ŠKOLSKO NATJECANJE IZ </w:t>
      </w:r>
      <w:r w:rsidR="00C34114">
        <w:t>POLJOPRIVREDE</w:t>
      </w:r>
    </w:p>
    <w:p w14:paraId="359280AE" w14:textId="48AD1B12" w:rsidR="003D2CBD" w:rsidRDefault="003D2CBD">
      <w:r>
        <w:t xml:space="preserve">DISCIPLINA: </w:t>
      </w:r>
      <w:r w:rsidR="00C34114">
        <w:t>CVJEĆARSTVO</w:t>
      </w:r>
    </w:p>
    <w:p w14:paraId="19D4A7B8" w14:textId="4548E4A6" w:rsidR="003D2CBD" w:rsidRDefault="003D2CBD" w:rsidP="003D2CBD"/>
    <w:p w14:paraId="1878950A" w14:textId="614D7843" w:rsidR="003D2CBD" w:rsidRPr="00C34114" w:rsidRDefault="00C34114" w:rsidP="003D2CBD">
      <w:pPr>
        <w:jc w:val="center"/>
        <w:rPr>
          <w:b/>
          <w:bCs/>
        </w:rPr>
      </w:pPr>
      <w:r w:rsidRPr="00C34114">
        <w:rPr>
          <w:b/>
          <w:bCs/>
        </w:rPr>
        <w:t>KONAČNA LJESTVICA PORETKA</w:t>
      </w:r>
    </w:p>
    <w:p w14:paraId="74DAF98A" w14:textId="0FA41C38" w:rsidR="003D2CBD" w:rsidRDefault="003D2CBD" w:rsidP="003D2CBD">
      <w:pPr>
        <w:jc w:val="center"/>
      </w:pPr>
    </w:p>
    <w:p w14:paraId="25DB5834" w14:textId="6AD37DC8" w:rsidR="003D2CBD" w:rsidRDefault="003D2CBD" w:rsidP="003D2CBD">
      <w:pPr>
        <w:jc w:val="center"/>
      </w:pPr>
    </w:p>
    <w:tbl>
      <w:tblPr>
        <w:tblStyle w:val="Reetkatablice"/>
        <w:tblW w:w="9151" w:type="dxa"/>
        <w:tblLook w:val="04A0" w:firstRow="1" w:lastRow="0" w:firstColumn="1" w:lastColumn="0" w:noHBand="0" w:noVBand="1"/>
      </w:tblPr>
      <w:tblGrid>
        <w:gridCol w:w="3049"/>
        <w:gridCol w:w="3051"/>
        <w:gridCol w:w="3051"/>
      </w:tblGrid>
      <w:tr w:rsidR="003D2CBD" w14:paraId="364FE006" w14:textId="77777777" w:rsidTr="00E3739E">
        <w:trPr>
          <w:trHeight w:val="429"/>
        </w:trPr>
        <w:tc>
          <w:tcPr>
            <w:tcW w:w="3049" w:type="dxa"/>
          </w:tcPr>
          <w:p w14:paraId="437AFFB3" w14:textId="622953E0" w:rsidR="003D2CBD" w:rsidRPr="003D2CBD" w:rsidRDefault="003D2CBD" w:rsidP="003D2CBD">
            <w:pPr>
              <w:rPr>
                <w:b/>
                <w:bCs/>
              </w:rPr>
            </w:pPr>
            <w:r>
              <w:rPr>
                <w:b/>
                <w:bCs/>
              </w:rPr>
              <w:t>REDNI BROJ</w:t>
            </w:r>
          </w:p>
        </w:tc>
        <w:tc>
          <w:tcPr>
            <w:tcW w:w="3051" w:type="dxa"/>
          </w:tcPr>
          <w:p w14:paraId="60B052B6" w14:textId="477C3110" w:rsidR="003D2CBD" w:rsidRPr="003D2CBD" w:rsidRDefault="003D2CBD" w:rsidP="003D2CBD">
            <w:pPr>
              <w:jc w:val="center"/>
              <w:rPr>
                <w:b/>
                <w:bCs/>
              </w:rPr>
            </w:pPr>
            <w:r w:rsidRPr="003D2CBD">
              <w:rPr>
                <w:b/>
                <w:bCs/>
              </w:rPr>
              <w:t>ZAPORKA</w:t>
            </w:r>
          </w:p>
        </w:tc>
        <w:tc>
          <w:tcPr>
            <w:tcW w:w="3051" w:type="dxa"/>
          </w:tcPr>
          <w:p w14:paraId="67620467" w14:textId="011537CE" w:rsidR="003D2CBD" w:rsidRPr="003D2CBD" w:rsidRDefault="003D2CBD" w:rsidP="003D2CBD">
            <w:pPr>
              <w:jc w:val="center"/>
              <w:rPr>
                <w:b/>
                <w:bCs/>
              </w:rPr>
            </w:pPr>
            <w:r w:rsidRPr="003D2CBD">
              <w:rPr>
                <w:b/>
                <w:bCs/>
              </w:rPr>
              <w:t>BROJ BODOVA</w:t>
            </w:r>
          </w:p>
        </w:tc>
      </w:tr>
      <w:tr w:rsidR="003D2CBD" w14:paraId="0959BACC" w14:textId="77777777" w:rsidTr="00E3739E">
        <w:trPr>
          <w:trHeight w:val="405"/>
        </w:trPr>
        <w:tc>
          <w:tcPr>
            <w:tcW w:w="3049" w:type="dxa"/>
          </w:tcPr>
          <w:p w14:paraId="315222A4" w14:textId="1F1CCB98" w:rsidR="003D2CBD" w:rsidRPr="003D2CBD" w:rsidRDefault="003D2CBD" w:rsidP="003D2CBD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051" w:type="dxa"/>
          </w:tcPr>
          <w:p w14:paraId="3707CCF6" w14:textId="2321FB11" w:rsidR="003D2CBD" w:rsidRDefault="00C34114" w:rsidP="003D2CBD">
            <w:pPr>
              <w:jc w:val="center"/>
            </w:pPr>
            <w:r>
              <w:t xml:space="preserve">Dragana </w:t>
            </w:r>
            <w:proofErr w:type="spellStart"/>
            <w:r>
              <w:t>Mađerčić</w:t>
            </w:r>
            <w:proofErr w:type="spellEnd"/>
          </w:p>
        </w:tc>
        <w:tc>
          <w:tcPr>
            <w:tcW w:w="3051" w:type="dxa"/>
          </w:tcPr>
          <w:p w14:paraId="414EDBF9" w14:textId="546CED15" w:rsidR="003D2CBD" w:rsidRDefault="00C34114" w:rsidP="003D2CBD">
            <w:pPr>
              <w:jc w:val="center"/>
            </w:pPr>
            <w:r>
              <w:t>99</w:t>
            </w:r>
          </w:p>
        </w:tc>
      </w:tr>
      <w:tr w:rsidR="003D2CBD" w14:paraId="5032FD20" w14:textId="77777777" w:rsidTr="00E3739E">
        <w:trPr>
          <w:trHeight w:val="429"/>
        </w:trPr>
        <w:tc>
          <w:tcPr>
            <w:tcW w:w="3049" w:type="dxa"/>
          </w:tcPr>
          <w:p w14:paraId="525FE7B2" w14:textId="050D72C5" w:rsidR="003D2CBD" w:rsidRPr="003D2CBD" w:rsidRDefault="003D2CBD" w:rsidP="003D2CBD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051" w:type="dxa"/>
          </w:tcPr>
          <w:p w14:paraId="44486B5C" w14:textId="78343816" w:rsidR="003D2CBD" w:rsidRDefault="00C34114" w:rsidP="003D2CBD">
            <w:pPr>
              <w:jc w:val="center"/>
            </w:pPr>
            <w:r>
              <w:t>Darija Cvetković</w:t>
            </w:r>
          </w:p>
        </w:tc>
        <w:tc>
          <w:tcPr>
            <w:tcW w:w="3051" w:type="dxa"/>
          </w:tcPr>
          <w:p w14:paraId="294B7E24" w14:textId="41C50A21" w:rsidR="003D2CBD" w:rsidRDefault="00C34114" w:rsidP="003D2CBD">
            <w:pPr>
              <w:jc w:val="center"/>
            </w:pPr>
            <w:r>
              <w:t>75</w:t>
            </w:r>
          </w:p>
        </w:tc>
      </w:tr>
      <w:tr w:rsidR="003D2CBD" w14:paraId="0A7E612E" w14:textId="77777777" w:rsidTr="00E3739E">
        <w:trPr>
          <w:trHeight w:val="405"/>
        </w:trPr>
        <w:tc>
          <w:tcPr>
            <w:tcW w:w="3049" w:type="dxa"/>
          </w:tcPr>
          <w:p w14:paraId="4F258A7E" w14:textId="323D3286" w:rsidR="003D2CBD" w:rsidRPr="003D2CBD" w:rsidRDefault="003D2CBD" w:rsidP="003D2CBD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051" w:type="dxa"/>
          </w:tcPr>
          <w:p w14:paraId="6E3EE3C1" w14:textId="519E485E" w:rsidR="003D2CBD" w:rsidRDefault="00C34114" w:rsidP="003D2CBD">
            <w:pPr>
              <w:jc w:val="center"/>
            </w:pPr>
            <w:r>
              <w:t xml:space="preserve">Helena </w:t>
            </w:r>
            <w:proofErr w:type="spellStart"/>
            <w:r>
              <w:t>Sajn</w:t>
            </w:r>
            <w:proofErr w:type="spellEnd"/>
          </w:p>
        </w:tc>
        <w:tc>
          <w:tcPr>
            <w:tcW w:w="3051" w:type="dxa"/>
          </w:tcPr>
          <w:p w14:paraId="7DB45719" w14:textId="2C21DFE8" w:rsidR="003D2CBD" w:rsidRDefault="00C34114" w:rsidP="003D2CBD">
            <w:pPr>
              <w:jc w:val="center"/>
            </w:pPr>
            <w:r>
              <w:t>60</w:t>
            </w:r>
          </w:p>
        </w:tc>
      </w:tr>
    </w:tbl>
    <w:p w14:paraId="4E8D5904" w14:textId="77777777" w:rsidR="003D2CBD" w:rsidRDefault="003D2CBD" w:rsidP="003D2CBD"/>
    <w:p w14:paraId="52D6AEAB" w14:textId="549B2E60" w:rsidR="003D2CBD" w:rsidRDefault="003D2CBD" w:rsidP="003D2CBD"/>
    <w:p w14:paraId="604EF6C2" w14:textId="505D612B" w:rsidR="003D2CBD" w:rsidRDefault="003D2CBD" w:rsidP="003D2CBD"/>
    <w:p w14:paraId="43B3885B" w14:textId="5982DD2E" w:rsidR="003D2CBD" w:rsidRDefault="003D2CBD" w:rsidP="003D2CBD"/>
    <w:p w14:paraId="0C6C0A8D" w14:textId="27DD78B9" w:rsidR="003D2CBD" w:rsidRDefault="003D2CBD" w:rsidP="003D2CBD"/>
    <w:p w14:paraId="766D1F34" w14:textId="53531177" w:rsidR="003D2CBD" w:rsidRDefault="003D2CBD" w:rsidP="003D2CBD"/>
    <w:p w14:paraId="34D1DA92" w14:textId="71BAF2CB" w:rsidR="003D2CBD" w:rsidRDefault="003D2CBD" w:rsidP="003D2CBD"/>
    <w:p w14:paraId="2C015B32" w14:textId="4B1453F9" w:rsidR="003D2CBD" w:rsidRDefault="003D2CBD" w:rsidP="003D2CBD"/>
    <w:p w14:paraId="65E643E2" w14:textId="4DC7196E" w:rsidR="003D2CBD" w:rsidRDefault="003D2CBD" w:rsidP="003D2CBD"/>
    <w:p w14:paraId="6A27731D" w14:textId="06781DCB" w:rsidR="003D2CBD" w:rsidRDefault="003D2CBD" w:rsidP="003D2CBD"/>
    <w:p w14:paraId="491BAAB2" w14:textId="4570401C" w:rsidR="003D2CBD" w:rsidRDefault="003D2CBD" w:rsidP="003D2CBD"/>
    <w:p w14:paraId="7E585D04" w14:textId="1EF56368" w:rsidR="003D2CBD" w:rsidRDefault="003D2CBD" w:rsidP="003D2CBD"/>
    <w:p w14:paraId="46F3577C" w14:textId="00700D90" w:rsidR="003D2CBD" w:rsidRDefault="003D2CBD" w:rsidP="003D2CBD"/>
    <w:p w14:paraId="65C4F4CC" w14:textId="4FF02BBF" w:rsidR="003D2CBD" w:rsidRDefault="003D2CBD" w:rsidP="003D2CBD"/>
    <w:p w14:paraId="4BCB2A6F" w14:textId="4C27BB51" w:rsidR="003D2CBD" w:rsidRDefault="003D2CBD" w:rsidP="003D2CBD"/>
    <w:p w14:paraId="2B49E7D8" w14:textId="4D502601" w:rsidR="003D2CBD" w:rsidRDefault="003D2CBD" w:rsidP="003D2CBD"/>
    <w:p w14:paraId="24C43B5E" w14:textId="4F7BAF64" w:rsidR="003D2CBD" w:rsidRDefault="003D2CBD" w:rsidP="003D2CBD">
      <w:pPr>
        <w:ind w:right="-284"/>
      </w:pPr>
      <w:r>
        <w:t>Karlovac, 30.01.2023.</w:t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predsjednika Povjerenstva)</w:t>
      </w:r>
    </w:p>
    <w:p w14:paraId="7549A5A5" w14:textId="25649950" w:rsidR="003D2CBD" w:rsidRDefault="003D2CBD" w:rsidP="003D2CBD">
      <w:pPr>
        <w:ind w:right="-284"/>
      </w:pPr>
    </w:p>
    <w:p w14:paraId="6B00C6BC" w14:textId="77777777" w:rsidR="003D2CBD" w:rsidRDefault="003D2CBD" w:rsidP="003D2CBD">
      <w:r>
        <w:lastRenderedPageBreak/>
        <w:t>PRIRODOSLOVNA ŠKOLA KARLOVAC</w:t>
      </w:r>
    </w:p>
    <w:p w14:paraId="17D50F0A" w14:textId="77777777" w:rsidR="003D2CBD" w:rsidRDefault="003D2CBD" w:rsidP="003D2CBD">
      <w:r>
        <w:t>STJEPANA MIHALIĆA 43</w:t>
      </w:r>
    </w:p>
    <w:p w14:paraId="63AEA61B" w14:textId="77777777" w:rsidR="003D2CBD" w:rsidRDefault="003D2CBD" w:rsidP="003D2CBD"/>
    <w:p w14:paraId="3E2751D8" w14:textId="77777777" w:rsidR="003D2CBD" w:rsidRDefault="003D2CBD" w:rsidP="003D2CBD">
      <w:r>
        <w:t>ŠKOLSKO NATJECANJE IZ PREHRANE</w:t>
      </w:r>
    </w:p>
    <w:p w14:paraId="057BA4DD" w14:textId="77777777" w:rsidR="003D2CBD" w:rsidRDefault="003D2CBD" w:rsidP="003D2CBD">
      <w:r>
        <w:t>DISCIPLINA: NUTRI-VITA</w:t>
      </w:r>
    </w:p>
    <w:p w14:paraId="73705A25" w14:textId="77777777" w:rsidR="003D2CBD" w:rsidRDefault="003D2CBD" w:rsidP="003D2CBD"/>
    <w:p w14:paraId="383F2F8F" w14:textId="2C97344A" w:rsidR="003D2CBD" w:rsidRPr="00C34114" w:rsidRDefault="00C34114" w:rsidP="003D2CBD">
      <w:pPr>
        <w:jc w:val="center"/>
        <w:rPr>
          <w:b/>
          <w:bCs/>
        </w:rPr>
      </w:pPr>
      <w:r w:rsidRPr="00C34114">
        <w:rPr>
          <w:b/>
          <w:bCs/>
        </w:rPr>
        <w:t>KONAČNA</w:t>
      </w:r>
      <w:r w:rsidR="003D2CBD" w:rsidRPr="00C34114">
        <w:rPr>
          <w:b/>
          <w:bCs/>
        </w:rPr>
        <w:t xml:space="preserve"> LJESTVICA PORETKA</w:t>
      </w:r>
    </w:p>
    <w:p w14:paraId="6B104D00" w14:textId="77777777" w:rsidR="003D2CBD" w:rsidRDefault="003D2CBD" w:rsidP="003D2CBD">
      <w:pPr>
        <w:jc w:val="center"/>
      </w:pPr>
    </w:p>
    <w:p w14:paraId="6B66E0D9" w14:textId="77777777" w:rsidR="003D2CBD" w:rsidRDefault="003D2CBD" w:rsidP="003D2CBD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2CBD" w14:paraId="68D74D85" w14:textId="77777777" w:rsidTr="005F5FAB">
        <w:tc>
          <w:tcPr>
            <w:tcW w:w="3020" w:type="dxa"/>
          </w:tcPr>
          <w:p w14:paraId="64CCDBBE" w14:textId="77777777" w:rsidR="003D2CBD" w:rsidRPr="003D2CBD" w:rsidRDefault="003D2CBD" w:rsidP="005F5FAB">
            <w:pPr>
              <w:rPr>
                <w:b/>
                <w:bCs/>
              </w:rPr>
            </w:pPr>
            <w:r>
              <w:rPr>
                <w:b/>
                <w:bCs/>
              </w:rPr>
              <w:t>REDNI BROJ</w:t>
            </w:r>
          </w:p>
        </w:tc>
        <w:tc>
          <w:tcPr>
            <w:tcW w:w="3021" w:type="dxa"/>
          </w:tcPr>
          <w:p w14:paraId="2216EC0E" w14:textId="77777777" w:rsidR="003D2CBD" w:rsidRPr="003D2CBD" w:rsidRDefault="003D2CBD" w:rsidP="005F5FAB">
            <w:pPr>
              <w:jc w:val="center"/>
              <w:rPr>
                <w:b/>
                <w:bCs/>
              </w:rPr>
            </w:pPr>
            <w:r w:rsidRPr="003D2CBD">
              <w:rPr>
                <w:b/>
                <w:bCs/>
              </w:rPr>
              <w:t>ZAPORKA</w:t>
            </w:r>
          </w:p>
        </w:tc>
        <w:tc>
          <w:tcPr>
            <w:tcW w:w="3021" w:type="dxa"/>
          </w:tcPr>
          <w:p w14:paraId="646A9B5E" w14:textId="77777777" w:rsidR="003D2CBD" w:rsidRPr="003D2CBD" w:rsidRDefault="003D2CBD" w:rsidP="005F5FAB">
            <w:pPr>
              <w:jc w:val="center"/>
              <w:rPr>
                <w:b/>
                <w:bCs/>
              </w:rPr>
            </w:pPr>
            <w:r w:rsidRPr="003D2CBD">
              <w:rPr>
                <w:b/>
                <w:bCs/>
              </w:rPr>
              <w:t>BROJ BODOVA</w:t>
            </w:r>
          </w:p>
        </w:tc>
      </w:tr>
      <w:tr w:rsidR="003D2CBD" w14:paraId="6E69BBD5" w14:textId="77777777" w:rsidTr="005F5FAB">
        <w:tc>
          <w:tcPr>
            <w:tcW w:w="3020" w:type="dxa"/>
          </w:tcPr>
          <w:p w14:paraId="26C5E87F" w14:textId="77777777" w:rsidR="003D2CBD" w:rsidRPr="003D2CBD" w:rsidRDefault="003D2CBD" w:rsidP="005F5FAB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021" w:type="dxa"/>
          </w:tcPr>
          <w:p w14:paraId="1175094F" w14:textId="624B7054" w:rsidR="003D2CBD" w:rsidRDefault="00C34114" w:rsidP="005F5FAB">
            <w:pPr>
              <w:jc w:val="center"/>
            </w:pPr>
            <w:r>
              <w:t xml:space="preserve">Ariana </w:t>
            </w:r>
            <w:proofErr w:type="spellStart"/>
            <w:r>
              <w:t>Fajdetić</w:t>
            </w:r>
            <w:proofErr w:type="spellEnd"/>
            <w:r>
              <w:t xml:space="preserve"> i Leona Puškarić</w:t>
            </w:r>
          </w:p>
        </w:tc>
        <w:tc>
          <w:tcPr>
            <w:tcW w:w="3021" w:type="dxa"/>
          </w:tcPr>
          <w:p w14:paraId="51F2E5E1" w14:textId="2DC85C59" w:rsidR="003D2CBD" w:rsidRDefault="00C34114" w:rsidP="005F5FAB">
            <w:pPr>
              <w:jc w:val="center"/>
            </w:pPr>
            <w:r>
              <w:t>9</w:t>
            </w:r>
            <w:r w:rsidR="003D2CBD">
              <w:t>5</w:t>
            </w:r>
          </w:p>
        </w:tc>
      </w:tr>
      <w:tr w:rsidR="003D2CBD" w14:paraId="79E9FE50" w14:textId="77777777" w:rsidTr="005F5FAB">
        <w:tc>
          <w:tcPr>
            <w:tcW w:w="3020" w:type="dxa"/>
          </w:tcPr>
          <w:p w14:paraId="6957C513" w14:textId="77777777" w:rsidR="003D2CBD" w:rsidRPr="003D2CBD" w:rsidRDefault="003D2CBD" w:rsidP="005F5FAB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021" w:type="dxa"/>
          </w:tcPr>
          <w:p w14:paraId="67305CEA" w14:textId="347CB7C8" w:rsidR="003D2CBD" w:rsidRDefault="00C34114" w:rsidP="005F5FAB">
            <w:pPr>
              <w:jc w:val="center"/>
            </w:pPr>
            <w:proofErr w:type="spellStart"/>
            <w:r>
              <w:t>Dharma</w:t>
            </w:r>
            <w:proofErr w:type="spellEnd"/>
            <w:r>
              <w:t xml:space="preserve"> Mareković i Tea </w:t>
            </w:r>
            <w:proofErr w:type="spellStart"/>
            <w:r>
              <w:t>Radonić</w:t>
            </w:r>
            <w:proofErr w:type="spellEnd"/>
          </w:p>
        </w:tc>
        <w:tc>
          <w:tcPr>
            <w:tcW w:w="3021" w:type="dxa"/>
          </w:tcPr>
          <w:p w14:paraId="4569763E" w14:textId="76654B5B" w:rsidR="003D2CBD" w:rsidRDefault="00C34114" w:rsidP="005F5FAB">
            <w:pPr>
              <w:jc w:val="center"/>
            </w:pPr>
            <w:r>
              <w:t>89</w:t>
            </w:r>
          </w:p>
        </w:tc>
      </w:tr>
      <w:tr w:rsidR="003D2CBD" w14:paraId="1B8639B3" w14:textId="77777777" w:rsidTr="005F5FAB">
        <w:tc>
          <w:tcPr>
            <w:tcW w:w="3020" w:type="dxa"/>
          </w:tcPr>
          <w:p w14:paraId="20CE4271" w14:textId="77777777" w:rsidR="003D2CBD" w:rsidRPr="003D2CBD" w:rsidRDefault="003D2CBD" w:rsidP="005F5FAB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021" w:type="dxa"/>
          </w:tcPr>
          <w:p w14:paraId="23D7BACD" w14:textId="3C418CC4" w:rsidR="003D2CBD" w:rsidRDefault="00C34114" w:rsidP="005F5FAB">
            <w:pPr>
              <w:jc w:val="center"/>
            </w:pPr>
            <w:r>
              <w:t xml:space="preserve">Tea Dobranić i Marija </w:t>
            </w:r>
            <w:proofErr w:type="spellStart"/>
            <w:r>
              <w:t>Konjevoda</w:t>
            </w:r>
            <w:proofErr w:type="spellEnd"/>
          </w:p>
        </w:tc>
        <w:tc>
          <w:tcPr>
            <w:tcW w:w="3021" w:type="dxa"/>
          </w:tcPr>
          <w:p w14:paraId="26260478" w14:textId="404B1AB7" w:rsidR="003D2CBD" w:rsidRDefault="00C34114" w:rsidP="005F5FAB">
            <w:pPr>
              <w:jc w:val="center"/>
            </w:pPr>
            <w:r>
              <w:t>71</w:t>
            </w:r>
          </w:p>
        </w:tc>
      </w:tr>
      <w:tr w:rsidR="003D2CBD" w14:paraId="7DF13FD4" w14:textId="77777777" w:rsidTr="005F5FAB">
        <w:tc>
          <w:tcPr>
            <w:tcW w:w="3020" w:type="dxa"/>
          </w:tcPr>
          <w:p w14:paraId="07605429" w14:textId="77777777" w:rsidR="003D2CBD" w:rsidRPr="003D2CBD" w:rsidRDefault="003D2CBD" w:rsidP="005F5FAB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021" w:type="dxa"/>
          </w:tcPr>
          <w:p w14:paraId="15894AFD" w14:textId="53B727BF" w:rsidR="003D2CBD" w:rsidRDefault="00C34114" w:rsidP="005F5FAB">
            <w:pPr>
              <w:jc w:val="center"/>
            </w:pPr>
            <w:r>
              <w:t xml:space="preserve">Sulejmana </w:t>
            </w:r>
            <w:proofErr w:type="spellStart"/>
            <w:r>
              <w:t>Mušić</w:t>
            </w:r>
            <w:proofErr w:type="spellEnd"/>
            <w:r>
              <w:t xml:space="preserve"> i Antonia Medved</w:t>
            </w:r>
          </w:p>
        </w:tc>
        <w:tc>
          <w:tcPr>
            <w:tcW w:w="3021" w:type="dxa"/>
          </w:tcPr>
          <w:p w14:paraId="4F0E9830" w14:textId="0CD5B8F8" w:rsidR="003D2CBD" w:rsidRDefault="00C34114" w:rsidP="005F5FAB">
            <w:pPr>
              <w:jc w:val="center"/>
            </w:pPr>
            <w:r>
              <w:t>55</w:t>
            </w:r>
          </w:p>
        </w:tc>
      </w:tr>
    </w:tbl>
    <w:p w14:paraId="2B2A926A" w14:textId="77777777" w:rsidR="003D2CBD" w:rsidRDefault="003D2CBD" w:rsidP="003D2CBD"/>
    <w:p w14:paraId="1B3FC3A7" w14:textId="77777777" w:rsidR="003D2CBD" w:rsidRDefault="003D2CBD" w:rsidP="003D2CBD"/>
    <w:p w14:paraId="78419AA8" w14:textId="77777777" w:rsidR="003D2CBD" w:rsidRDefault="003D2CBD" w:rsidP="003D2CBD"/>
    <w:p w14:paraId="07D719B1" w14:textId="77777777" w:rsidR="003D2CBD" w:rsidRDefault="003D2CBD" w:rsidP="003D2CBD"/>
    <w:p w14:paraId="62015C1D" w14:textId="77777777" w:rsidR="003D2CBD" w:rsidRDefault="003D2CBD" w:rsidP="003D2CBD"/>
    <w:p w14:paraId="6937A2F1" w14:textId="77777777" w:rsidR="003D2CBD" w:rsidRDefault="003D2CBD" w:rsidP="003D2CBD"/>
    <w:p w14:paraId="1672F2A9" w14:textId="77777777" w:rsidR="003D2CBD" w:rsidRDefault="003D2CBD" w:rsidP="003D2CBD"/>
    <w:p w14:paraId="52D40194" w14:textId="77777777" w:rsidR="003D2CBD" w:rsidRDefault="003D2CBD" w:rsidP="003D2CBD"/>
    <w:p w14:paraId="2A4D6FD8" w14:textId="1DFD5357" w:rsidR="003D2CBD" w:rsidRDefault="003D2CBD" w:rsidP="003D2CBD"/>
    <w:p w14:paraId="1A7302F4" w14:textId="77777777" w:rsidR="00E3739E" w:rsidRDefault="00E3739E" w:rsidP="003D2CBD"/>
    <w:p w14:paraId="181EDF77" w14:textId="77777777" w:rsidR="003D2CBD" w:rsidRDefault="003D2CBD" w:rsidP="003D2CBD"/>
    <w:p w14:paraId="736F8A5B" w14:textId="77777777" w:rsidR="003D2CBD" w:rsidRDefault="003D2CBD" w:rsidP="003D2CBD"/>
    <w:p w14:paraId="191BB2C2" w14:textId="77777777" w:rsidR="003D2CBD" w:rsidRDefault="003D2CBD" w:rsidP="003D2CBD"/>
    <w:p w14:paraId="56A56CF4" w14:textId="77777777" w:rsidR="003D2CBD" w:rsidRDefault="003D2CBD" w:rsidP="003D2CBD"/>
    <w:p w14:paraId="1F5A5AF8" w14:textId="7E25B005" w:rsidR="003D2CBD" w:rsidRDefault="003D2CBD" w:rsidP="003D2CBD">
      <w:pPr>
        <w:ind w:right="-284"/>
      </w:pPr>
      <w:r>
        <w:t>Karlovac, 30.01.2023.</w:t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predsjednika Povjerenstva)</w:t>
      </w:r>
    </w:p>
    <w:p w14:paraId="4E882412" w14:textId="57DCB834" w:rsidR="00C34114" w:rsidRDefault="00C34114" w:rsidP="003D2CBD">
      <w:pPr>
        <w:ind w:right="-284"/>
      </w:pPr>
    </w:p>
    <w:p w14:paraId="3B97BA29" w14:textId="77777777" w:rsidR="00C34114" w:rsidRDefault="00C34114" w:rsidP="00C34114">
      <w:r>
        <w:lastRenderedPageBreak/>
        <w:t>PRIRODOSLOVNA ŠKOLA KARLOVAC</w:t>
      </w:r>
    </w:p>
    <w:p w14:paraId="46CD886B" w14:textId="77777777" w:rsidR="00C34114" w:rsidRDefault="00C34114" w:rsidP="00C34114">
      <w:r>
        <w:t>STJEPANA MIHALIĆA 43</w:t>
      </w:r>
    </w:p>
    <w:p w14:paraId="55F74AB6" w14:textId="77777777" w:rsidR="00C34114" w:rsidRDefault="00C34114" w:rsidP="00C34114"/>
    <w:p w14:paraId="0AF9F9CB" w14:textId="1BCE10CE" w:rsidR="00C34114" w:rsidRDefault="00C34114" w:rsidP="00C34114">
      <w:r>
        <w:t xml:space="preserve">ŠKOLSKO NATJECANJE IZ </w:t>
      </w:r>
      <w:r>
        <w:t>VETERINE</w:t>
      </w:r>
    </w:p>
    <w:p w14:paraId="5261E127" w14:textId="77777777" w:rsidR="00C34114" w:rsidRDefault="00C34114" w:rsidP="00C34114"/>
    <w:p w14:paraId="10078749" w14:textId="77777777" w:rsidR="00C34114" w:rsidRPr="00C34114" w:rsidRDefault="00C34114" w:rsidP="00C34114">
      <w:pPr>
        <w:jc w:val="center"/>
        <w:rPr>
          <w:b/>
          <w:bCs/>
        </w:rPr>
      </w:pPr>
      <w:r w:rsidRPr="00C34114">
        <w:rPr>
          <w:b/>
          <w:bCs/>
        </w:rPr>
        <w:t>KONAČNA LJESTVICA PORETKA</w:t>
      </w:r>
    </w:p>
    <w:p w14:paraId="0BDDC780" w14:textId="77777777" w:rsidR="00C34114" w:rsidRDefault="00C34114" w:rsidP="00C34114">
      <w:pPr>
        <w:jc w:val="center"/>
      </w:pPr>
    </w:p>
    <w:p w14:paraId="563B3405" w14:textId="77777777" w:rsidR="00C34114" w:rsidRDefault="00C34114" w:rsidP="00C34114">
      <w:pPr>
        <w:jc w:val="center"/>
      </w:pPr>
    </w:p>
    <w:tbl>
      <w:tblPr>
        <w:tblStyle w:val="Reetkatablice"/>
        <w:tblW w:w="9151" w:type="dxa"/>
        <w:tblLook w:val="04A0" w:firstRow="1" w:lastRow="0" w:firstColumn="1" w:lastColumn="0" w:noHBand="0" w:noVBand="1"/>
      </w:tblPr>
      <w:tblGrid>
        <w:gridCol w:w="3049"/>
        <w:gridCol w:w="3051"/>
        <w:gridCol w:w="3051"/>
      </w:tblGrid>
      <w:tr w:rsidR="00C34114" w14:paraId="510BB17C" w14:textId="77777777" w:rsidTr="009714B9">
        <w:trPr>
          <w:trHeight w:val="429"/>
        </w:trPr>
        <w:tc>
          <w:tcPr>
            <w:tcW w:w="3049" w:type="dxa"/>
          </w:tcPr>
          <w:p w14:paraId="38477856" w14:textId="77777777" w:rsidR="00C34114" w:rsidRPr="003D2CBD" w:rsidRDefault="00C34114" w:rsidP="009714B9">
            <w:pPr>
              <w:rPr>
                <w:b/>
                <w:bCs/>
              </w:rPr>
            </w:pPr>
            <w:r>
              <w:rPr>
                <w:b/>
                <w:bCs/>
              </w:rPr>
              <w:t>REDNI BROJ</w:t>
            </w:r>
          </w:p>
        </w:tc>
        <w:tc>
          <w:tcPr>
            <w:tcW w:w="3051" w:type="dxa"/>
          </w:tcPr>
          <w:p w14:paraId="28E050E3" w14:textId="77777777" w:rsidR="00C34114" w:rsidRPr="003D2CBD" w:rsidRDefault="00C34114" w:rsidP="009714B9">
            <w:pPr>
              <w:jc w:val="center"/>
              <w:rPr>
                <w:b/>
                <w:bCs/>
              </w:rPr>
            </w:pPr>
            <w:r w:rsidRPr="003D2CBD">
              <w:rPr>
                <w:b/>
                <w:bCs/>
              </w:rPr>
              <w:t>ZAPORKA</w:t>
            </w:r>
          </w:p>
        </w:tc>
        <w:tc>
          <w:tcPr>
            <w:tcW w:w="3051" w:type="dxa"/>
          </w:tcPr>
          <w:p w14:paraId="408BDF8B" w14:textId="77777777" w:rsidR="00C34114" w:rsidRPr="003D2CBD" w:rsidRDefault="00C34114" w:rsidP="009714B9">
            <w:pPr>
              <w:jc w:val="center"/>
              <w:rPr>
                <w:b/>
                <w:bCs/>
              </w:rPr>
            </w:pPr>
            <w:r w:rsidRPr="003D2CBD">
              <w:rPr>
                <w:b/>
                <w:bCs/>
              </w:rPr>
              <w:t>BROJ BODOVA</w:t>
            </w:r>
          </w:p>
        </w:tc>
      </w:tr>
      <w:tr w:rsidR="00C34114" w14:paraId="723B5ECB" w14:textId="77777777" w:rsidTr="009714B9">
        <w:trPr>
          <w:trHeight w:val="405"/>
        </w:trPr>
        <w:tc>
          <w:tcPr>
            <w:tcW w:w="3049" w:type="dxa"/>
          </w:tcPr>
          <w:p w14:paraId="48A4C1A8" w14:textId="77777777" w:rsidR="00C34114" w:rsidRPr="003D2CBD" w:rsidRDefault="00C34114" w:rsidP="009714B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051" w:type="dxa"/>
          </w:tcPr>
          <w:p w14:paraId="73A61B2D" w14:textId="50A2B95E" w:rsidR="00C34114" w:rsidRDefault="00C34114" w:rsidP="009714B9">
            <w:pPr>
              <w:jc w:val="center"/>
            </w:pPr>
            <w:r>
              <w:t xml:space="preserve">Amalija </w:t>
            </w:r>
            <w:proofErr w:type="spellStart"/>
            <w:r>
              <w:t>Dumešić</w:t>
            </w:r>
            <w:proofErr w:type="spellEnd"/>
          </w:p>
        </w:tc>
        <w:tc>
          <w:tcPr>
            <w:tcW w:w="3051" w:type="dxa"/>
          </w:tcPr>
          <w:p w14:paraId="466D82AF" w14:textId="5DA771C8" w:rsidR="00C34114" w:rsidRDefault="00C34114" w:rsidP="009714B9">
            <w:pPr>
              <w:jc w:val="center"/>
            </w:pPr>
            <w:r>
              <w:t>9</w:t>
            </w:r>
            <w:r>
              <w:t>1</w:t>
            </w:r>
          </w:p>
        </w:tc>
      </w:tr>
      <w:tr w:rsidR="00C34114" w14:paraId="6F74299F" w14:textId="77777777" w:rsidTr="009714B9">
        <w:trPr>
          <w:trHeight w:val="429"/>
        </w:trPr>
        <w:tc>
          <w:tcPr>
            <w:tcW w:w="3049" w:type="dxa"/>
          </w:tcPr>
          <w:p w14:paraId="6AB08F2C" w14:textId="77777777" w:rsidR="00C34114" w:rsidRPr="003D2CBD" w:rsidRDefault="00C34114" w:rsidP="009714B9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051" w:type="dxa"/>
          </w:tcPr>
          <w:p w14:paraId="12718DE3" w14:textId="679EA66C" w:rsidR="00C34114" w:rsidRDefault="00C34114" w:rsidP="009714B9">
            <w:pPr>
              <w:jc w:val="center"/>
            </w:pPr>
            <w:r>
              <w:t xml:space="preserve">Ivona </w:t>
            </w:r>
            <w:proofErr w:type="spellStart"/>
            <w:r>
              <w:t>Lovras</w:t>
            </w:r>
            <w:proofErr w:type="spellEnd"/>
          </w:p>
        </w:tc>
        <w:tc>
          <w:tcPr>
            <w:tcW w:w="3051" w:type="dxa"/>
          </w:tcPr>
          <w:p w14:paraId="295CFD75" w14:textId="3217D8A4" w:rsidR="00C34114" w:rsidRDefault="00C34114" w:rsidP="009714B9">
            <w:pPr>
              <w:jc w:val="center"/>
            </w:pPr>
            <w:r>
              <w:t>86</w:t>
            </w:r>
          </w:p>
        </w:tc>
      </w:tr>
      <w:tr w:rsidR="00C34114" w14:paraId="18DBA57F" w14:textId="77777777" w:rsidTr="009714B9">
        <w:trPr>
          <w:trHeight w:val="405"/>
        </w:trPr>
        <w:tc>
          <w:tcPr>
            <w:tcW w:w="3049" w:type="dxa"/>
          </w:tcPr>
          <w:p w14:paraId="566DBAD6" w14:textId="77777777" w:rsidR="00C34114" w:rsidRPr="003D2CBD" w:rsidRDefault="00C34114" w:rsidP="009714B9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051" w:type="dxa"/>
          </w:tcPr>
          <w:p w14:paraId="4AA58A2B" w14:textId="6E6F1F5F" w:rsidR="00C34114" w:rsidRDefault="00C34114" w:rsidP="009714B9">
            <w:pPr>
              <w:jc w:val="center"/>
            </w:pPr>
            <w:r>
              <w:t>Anamarija Štimac</w:t>
            </w:r>
          </w:p>
        </w:tc>
        <w:tc>
          <w:tcPr>
            <w:tcW w:w="3051" w:type="dxa"/>
          </w:tcPr>
          <w:p w14:paraId="4BB27913" w14:textId="1B7244E3" w:rsidR="00C34114" w:rsidRDefault="00C34114" w:rsidP="009714B9">
            <w:pPr>
              <w:jc w:val="center"/>
            </w:pPr>
            <w:r>
              <w:t>82</w:t>
            </w:r>
          </w:p>
        </w:tc>
      </w:tr>
    </w:tbl>
    <w:p w14:paraId="3D68B993" w14:textId="77777777" w:rsidR="00C34114" w:rsidRDefault="00C34114" w:rsidP="00C34114"/>
    <w:p w14:paraId="75A41E55" w14:textId="77777777" w:rsidR="00C34114" w:rsidRDefault="00C34114" w:rsidP="00C34114"/>
    <w:p w14:paraId="342C8C3B" w14:textId="77777777" w:rsidR="00C34114" w:rsidRDefault="00C34114" w:rsidP="00C34114"/>
    <w:p w14:paraId="2C0C75E6" w14:textId="77777777" w:rsidR="00C34114" w:rsidRDefault="00C34114" w:rsidP="00C34114"/>
    <w:p w14:paraId="7513B073" w14:textId="77777777" w:rsidR="00C34114" w:rsidRDefault="00C34114" w:rsidP="00C34114"/>
    <w:p w14:paraId="0F6518F3" w14:textId="77777777" w:rsidR="00C34114" w:rsidRDefault="00C34114" w:rsidP="00C34114"/>
    <w:p w14:paraId="347AEEC8" w14:textId="77777777" w:rsidR="00C34114" w:rsidRDefault="00C34114" w:rsidP="00C34114"/>
    <w:p w14:paraId="6B273397" w14:textId="77777777" w:rsidR="00C34114" w:rsidRDefault="00C34114" w:rsidP="00C34114"/>
    <w:p w14:paraId="59F305E4" w14:textId="77777777" w:rsidR="00C34114" w:rsidRDefault="00C34114" w:rsidP="00C34114"/>
    <w:p w14:paraId="5B35D42B" w14:textId="77777777" w:rsidR="00C34114" w:rsidRDefault="00C34114" w:rsidP="00C34114"/>
    <w:p w14:paraId="3B195561" w14:textId="77777777" w:rsidR="00C34114" w:rsidRDefault="00C34114" w:rsidP="00C34114"/>
    <w:p w14:paraId="55ED4952" w14:textId="77777777" w:rsidR="00C34114" w:rsidRDefault="00C34114" w:rsidP="00C34114"/>
    <w:p w14:paraId="0B22BBE3" w14:textId="77777777" w:rsidR="00C34114" w:rsidRDefault="00C34114" w:rsidP="00C34114"/>
    <w:p w14:paraId="4E8EB8EC" w14:textId="77777777" w:rsidR="00C34114" w:rsidRDefault="00C34114" w:rsidP="00C34114"/>
    <w:p w14:paraId="54591E2F" w14:textId="77777777" w:rsidR="00C34114" w:rsidRDefault="00C34114" w:rsidP="00C34114"/>
    <w:p w14:paraId="79E7D2DA" w14:textId="77777777" w:rsidR="00C34114" w:rsidRDefault="00C34114" w:rsidP="00C34114"/>
    <w:p w14:paraId="4D90F6F8" w14:textId="77777777" w:rsidR="00C34114" w:rsidRDefault="00C34114" w:rsidP="00C34114">
      <w:pPr>
        <w:ind w:right="-284"/>
      </w:pPr>
      <w:r>
        <w:t>Karlovac, 30.01.2023.</w:t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predsjednika Povjerenstva)</w:t>
      </w:r>
    </w:p>
    <w:p w14:paraId="4D5F7903" w14:textId="77777777" w:rsidR="00C34114" w:rsidRDefault="00C34114" w:rsidP="00C34114">
      <w:pPr>
        <w:ind w:right="-284"/>
      </w:pPr>
    </w:p>
    <w:p w14:paraId="499391C9" w14:textId="38B77842" w:rsidR="00C34114" w:rsidRDefault="00C34114" w:rsidP="003D2CBD">
      <w:pPr>
        <w:ind w:right="-284"/>
      </w:pPr>
    </w:p>
    <w:sectPr w:rsidR="00C3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BD"/>
    <w:rsid w:val="00065306"/>
    <w:rsid w:val="003D2CBD"/>
    <w:rsid w:val="005D61D4"/>
    <w:rsid w:val="00724917"/>
    <w:rsid w:val="008D2D2D"/>
    <w:rsid w:val="00C34114"/>
    <w:rsid w:val="00E3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DC2D"/>
  <w15:chartTrackingRefBased/>
  <w15:docId w15:val="{7E4A2BF5-6668-4D49-83DC-70C501DC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2023-02-06T07:15:00Z</dcterms:created>
  <dcterms:modified xsi:type="dcterms:W3CDTF">2023-02-06T07:15:00Z</dcterms:modified>
</cp:coreProperties>
</file>