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91" w:rsidRDefault="00E40591" w:rsidP="00E40591">
      <w:pPr>
        <w:spacing w:line="276" w:lineRule="auto"/>
        <w:rPr>
          <w:b/>
        </w:rPr>
      </w:pPr>
    </w:p>
    <w:p w:rsidR="00E40591" w:rsidRDefault="00E40591" w:rsidP="00E4059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0A06B1">
        <w:rPr>
          <w:rFonts w:ascii="Times New Roman" w:hAnsi="Times New Roman" w:cs="Times New Roman"/>
          <w:b/>
          <w:sz w:val="24"/>
          <w:szCs w:val="24"/>
          <w:lang w:eastAsia="hr-HR"/>
        </w:rPr>
        <w:t>VREMENIK IZRADBE I OBRANE ZAVRŠNOG RADA ZA ŠK.GOD.2020./2021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0A06B1" w:rsidRDefault="000A06B1" w:rsidP="00E4059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A06B1" w:rsidRDefault="000A06B1" w:rsidP="00E40591">
      <w:pPr>
        <w:pStyle w:val="Bezproreda"/>
        <w:jc w:val="center"/>
      </w:pPr>
    </w:p>
    <w:p w:rsidR="000A06B1" w:rsidRDefault="000A06B1" w:rsidP="00E40591">
      <w:pPr>
        <w:pStyle w:val="Bezproreda"/>
        <w:jc w:val="center"/>
      </w:pPr>
    </w:p>
    <w:p w:rsidR="000A06B1" w:rsidRDefault="000A06B1" w:rsidP="00E40591">
      <w:pPr>
        <w:pStyle w:val="Bezproreda"/>
        <w:jc w:val="center"/>
      </w:pPr>
    </w:p>
    <w:p w:rsidR="000A06B1" w:rsidRDefault="000A06B1" w:rsidP="00E40591">
      <w:pPr>
        <w:pStyle w:val="Bezproreda"/>
        <w:jc w:val="center"/>
      </w:pPr>
      <w:bookmarkStart w:id="0" w:name="_GoBack"/>
      <w:bookmarkEnd w:id="0"/>
    </w:p>
    <w:p w:rsidR="00E40591" w:rsidRDefault="00E40591" w:rsidP="00E4059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419"/>
        <w:gridCol w:w="4643"/>
      </w:tblGrid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Planirani datum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Planirana aktivnost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5.listopada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Objava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vremenika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ZR-a</w:t>
            </w:r>
          </w:p>
        </w:tc>
      </w:tr>
      <w:tr w:rsidR="00E40591" w:rsidTr="00E40591">
        <w:trPr>
          <w:trHeight w:val="12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9. listopada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</w:t>
            </w:r>
          </w:p>
        </w:tc>
      </w:tr>
      <w:tr w:rsidR="00E40591" w:rsidTr="00E40591">
        <w:trPr>
          <w:trHeight w:val="687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15. listopada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Upoznati učenike završnih razreda s pravilnikom o izradbi i obrani ZR-a – razrednici na SRO-a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25. listopada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Objava tema za završni rad ,50% više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min.potrebnog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broja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30. listopada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 biraju teme</w:t>
            </w:r>
          </w:p>
        </w:tc>
      </w:tr>
      <w:tr w:rsidR="00E40591" w:rsidTr="00E40591">
        <w:trPr>
          <w:trHeight w:val="188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12.studeni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</w:t>
            </w:r>
          </w:p>
        </w:tc>
      </w:tr>
      <w:tr w:rsidR="00E40591" w:rsidTr="00E40591">
        <w:trPr>
          <w:trHeight w:val="86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20. studenog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Imenovanje povjerenstva za obranu završnog rada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Studeni, prosinac , siječanj , veljača i ožujak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Izradba završnog rada pod stručnim vodstvom mentora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9. veljače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 – izvješće mentora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30. ožujka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 prijavljuju obranu završnog rada u ljetnom roku –prijavnica za obranu…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 travnja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 – izvješće mentora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20. svibnja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Predaja radnje mentorima na ocjenjivanje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27. i 28. svibnja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 predaju pisani dio izradbe u urudžbeni zapisnik škole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 lipnja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14., 15. i 16. lipnja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Obrana završnog rada – poseban raspored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24.lipnja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2. srpnja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 prijavljuju obranu završnog rada u jesenskom roku – prijavnica za obranu…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7. srpnja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Predaja radnje mentorima na ocjenjivanje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9. srpnja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 predaju pisani dio izradbe u urudžbeni zapisnik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18. kolovoza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 kolovoza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Obrana završnog rada</w:t>
            </w:r>
          </w:p>
        </w:tc>
      </w:tr>
      <w:tr w:rsidR="00E40591" w:rsidTr="00E4059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27. kolovoza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91" w:rsidRDefault="00E40591">
            <w:pPr>
              <w:pStyle w:val="Bezproreda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Sastanak Prosudbenog odbora</w:t>
            </w:r>
          </w:p>
        </w:tc>
      </w:tr>
    </w:tbl>
    <w:p w:rsidR="00E40591" w:rsidRDefault="00E40591" w:rsidP="00E4059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A06B1" w:rsidRDefault="000A06B1" w:rsidP="00E4059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40591" w:rsidRDefault="00E40591" w:rsidP="00E4059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40591" w:rsidRDefault="000A06B1" w:rsidP="00E40591">
      <w:pPr>
        <w:pStyle w:val="Bezproreda"/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Napomena :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="00E40591">
        <w:rPr>
          <w:rFonts w:ascii="Times New Roman" w:hAnsi="Times New Roman" w:cs="Times New Roman"/>
          <w:sz w:val="24"/>
          <w:szCs w:val="24"/>
          <w:lang w:eastAsia="hr-HR"/>
        </w:rPr>
        <w:t>remenik</w:t>
      </w:r>
      <w:proofErr w:type="spellEnd"/>
      <w:r w:rsidR="00E40591">
        <w:rPr>
          <w:rFonts w:ascii="Times New Roman" w:hAnsi="Times New Roman" w:cs="Times New Roman"/>
          <w:sz w:val="24"/>
          <w:szCs w:val="24"/>
          <w:lang w:eastAsia="hr-HR"/>
        </w:rPr>
        <w:t xml:space="preserve"> izradbe i obrane završnog rada vrijedi i za polaznike iz programa </w:t>
      </w:r>
    </w:p>
    <w:p w:rsidR="00E40591" w:rsidRDefault="00E40591" w:rsidP="00E4059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obrazovanja odraslih .      </w:t>
      </w:r>
    </w:p>
    <w:p w:rsidR="00C023C1" w:rsidRDefault="00C023C1"/>
    <w:sectPr w:rsidR="00C0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91"/>
    <w:rsid w:val="000A06B1"/>
    <w:rsid w:val="00C023C1"/>
    <w:rsid w:val="00E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40591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40591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2020-11-23T09:19:00Z</dcterms:created>
  <dcterms:modified xsi:type="dcterms:W3CDTF">2020-11-23T09:21:00Z</dcterms:modified>
</cp:coreProperties>
</file>