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7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636"/>
        <w:gridCol w:w="2192"/>
        <w:gridCol w:w="425"/>
        <w:gridCol w:w="416"/>
        <w:gridCol w:w="423"/>
        <w:gridCol w:w="437"/>
        <w:gridCol w:w="425"/>
        <w:gridCol w:w="4110"/>
        <w:gridCol w:w="59"/>
        <w:gridCol w:w="4961"/>
        <w:gridCol w:w="60"/>
      </w:tblGrid>
      <w:tr w:rsidR="006C1377" w:rsidRPr="006C1377" w14:paraId="10B1933C" w14:textId="77777777" w:rsidTr="00995BA3">
        <w:trPr>
          <w:cantSplit/>
          <w:trHeight w:val="300"/>
        </w:trPr>
        <w:tc>
          <w:tcPr>
            <w:tcW w:w="15570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34252963" w14:textId="77777777" w:rsidR="001F671C" w:rsidRPr="006C1377" w:rsidRDefault="001F671C" w:rsidP="001F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N A T J E Č A J</w:t>
            </w:r>
          </w:p>
        </w:tc>
      </w:tr>
      <w:tr w:rsidR="006C1377" w:rsidRPr="006C1377" w14:paraId="0C09C8EA" w14:textId="77777777" w:rsidTr="00995BA3">
        <w:trPr>
          <w:trHeight w:val="240"/>
        </w:trPr>
        <w:tc>
          <w:tcPr>
            <w:tcW w:w="15570" w:type="dxa"/>
            <w:gridSpan w:val="1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076A173A" w14:textId="6DB4A163" w:rsidR="001F671C" w:rsidRPr="006C1377" w:rsidRDefault="001F671C" w:rsidP="001F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za upis učenika u I. razred srednjih škola u Karlovačkoj županiji za školsku godinu </w:t>
            </w:r>
            <w:r w:rsidRPr="006C1377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20</w:t>
            </w:r>
            <w:r w:rsidR="00B2602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2</w:t>
            </w:r>
            <w:r w:rsidR="009309B4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2</w:t>
            </w:r>
            <w:r w:rsidRPr="006C1377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./20</w:t>
            </w:r>
            <w:r w:rsidR="00234FB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2</w:t>
            </w:r>
            <w:r w:rsidR="009309B4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3</w:t>
            </w:r>
            <w:r w:rsidRPr="006C1377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hr-HR"/>
              </w:rPr>
              <w:t>.</w:t>
            </w:r>
          </w:p>
        </w:tc>
      </w:tr>
      <w:tr w:rsidR="006C1377" w:rsidRPr="006C1377" w14:paraId="1F1CFDC4" w14:textId="77777777" w:rsidTr="00995BA3">
        <w:trPr>
          <w:gridAfter w:val="1"/>
          <w:wAfter w:w="60" w:type="dxa"/>
          <w:cantSplit/>
          <w:trHeight w:val="360"/>
        </w:trPr>
        <w:tc>
          <w:tcPr>
            <w:tcW w:w="426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6D7F5D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Županija</w:t>
            </w:r>
          </w:p>
        </w:tc>
        <w:tc>
          <w:tcPr>
            <w:tcW w:w="3828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9BC022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Šifra i naziv škole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CAA82D5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Trajanje</w:t>
            </w:r>
          </w:p>
        </w:tc>
        <w:tc>
          <w:tcPr>
            <w:tcW w:w="416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69ECEF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Razredni odjeli</w:t>
            </w:r>
          </w:p>
        </w:tc>
        <w:tc>
          <w:tcPr>
            <w:tcW w:w="42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B37893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Broj učenika</w:t>
            </w:r>
          </w:p>
        </w:tc>
        <w:tc>
          <w:tcPr>
            <w:tcW w:w="43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255AAB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Odjel oznaka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1445F6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Bodovni prag</w:t>
            </w:r>
          </w:p>
        </w:tc>
        <w:tc>
          <w:tcPr>
            <w:tcW w:w="4169" w:type="dxa"/>
            <w:gridSpan w:val="2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ECCC12A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Predmeti koji se boduju</w:t>
            </w:r>
          </w:p>
        </w:tc>
        <w:tc>
          <w:tcPr>
            <w:tcW w:w="496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301B3715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Posebni uvjeti</w:t>
            </w:r>
          </w:p>
        </w:tc>
      </w:tr>
      <w:tr w:rsidR="006C1377" w:rsidRPr="006C1377" w14:paraId="5D593A53" w14:textId="77777777" w:rsidTr="00995BA3">
        <w:trPr>
          <w:gridAfter w:val="1"/>
          <w:wAfter w:w="60" w:type="dxa"/>
          <w:trHeight w:val="690"/>
        </w:trPr>
        <w:tc>
          <w:tcPr>
            <w:tcW w:w="426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640199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54220048" w14:textId="77777777" w:rsidR="001F671C" w:rsidRPr="006C1377" w:rsidRDefault="001F671C" w:rsidP="00995BA3">
            <w:pPr>
              <w:spacing w:after="0" w:line="240" w:lineRule="auto"/>
              <w:ind w:right="-253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Šifra i naziv obrazovnog programa</w:t>
            </w: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771A8D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16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E6816E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2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A4375F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3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91204C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25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34D79D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169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E4908F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9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12EB063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C1377" w:rsidRPr="006C1377" w14:paraId="1F7D0F7D" w14:textId="77777777" w:rsidTr="00995BA3">
        <w:trPr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60C95946" w14:textId="77777777" w:rsidR="001F671C" w:rsidRPr="006C1377" w:rsidRDefault="001F671C" w:rsidP="001F67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2772BD8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04-034-504</w:t>
            </w:r>
          </w:p>
        </w:tc>
        <w:tc>
          <w:tcPr>
            <w:tcW w:w="1350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77DE1FF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PRIRODOSLOVNA ŠKOLA KARLOVAC</w:t>
            </w:r>
          </w:p>
        </w:tc>
      </w:tr>
      <w:tr w:rsidR="006C1377" w:rsidRPr="006C1377" w14:paraId="60597A4E" w14:textId="77777777" w:rsidTr="00995BA3">
        <w:trPr>
          <w:trHeight w:val="450"/>
        </w:trPr>
        <w:tc>
          <w:tcPr>
            <w:tcW w:w="15570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BC7F046" w14:textId="698D9088" w:rsidR="0063097E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Stjepana Mihalića 43, 47000 Karlovac; T/+385 47 600 806, F/+385 47 636 688;  ured@ss-prirodoslovna-ka.skole.hr, </w:t>
            </w:r>
            <w:r w:rsidR="0063097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</w:t>
            </w:r>
            <w:hyperlink r:id="rId4" w:history="1">
              <w:r w:rsidR="001E3423" w:rsidRPr="00761776">
                <w:rPr>
                  <w:rStyle w:val="Hiperveza"/>
                  <w:rFonts w:ascii="Calibri" w:eastAsia="Times New Roman" w:hAnsi="Calibri" w:cs="Calibri"/>
                  <w:b/>
                  <w:bCs/>
                  <w:sz w:val="16"/>
                  <w:szCs w:val="16"/>
                  <w:lang w:eastAsia="hr-HR"/>
                </w:rPr>
                <w:t>http://www.ss-prirodoslovna-ka.skole.hr</w:t>
              </w:r>
            </w:hyperlink>
            <w:r w:rsidR="001E34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</w:tc>
      </w:tr>
      <w:tr w:rsidR="0063097E" w:rsidRPr="006C1377" w14:paraId="54E323F7" w14:textId="77777777" w:rsidTr="00995BA3">
        <w:trPr>
          <w:trHeight w:val="300"/>
        </w:trPr>
        <w:tc>
          <w:tcPr>
            <w:tcW w:w="15570" w:type="dxa"/>
            <w:gridSpan w:val="1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2A08BC8" w14:textId="5EACF8C6" w:rsidR="00622474" w:rsidRPr="00BF7483" w:rsidRDefault="00622474" w:rsidP="00622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7637F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LJETNI UPISNI ROK: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javn</w:t>
            </w:r>
            <w:r w:rsidR="004103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o</w:t>
            </w:r>
            <w:r w:rsidRPr="007637F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bjav</w:t>
            </w:r>
            <w:r w:rsidR="004103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a</w:t>
            </w:r>
            <w:r w:rsidRPr="007637F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konačnih ljestvica poretka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na dan</w:t>
            </w:r>
            <w:r w:rsidRPr="007637F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09. 07. 2022.  </w:t>
            </w:r>
            <w:r w:rsidRPr="00BF748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DOKUMENTI SE MOGU DONIJETI OSOBNO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U ŠKOLU</w:t>
            </w:r>
            <w:r w:rsidRPr="00BF748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ILI DOSTAVITI ELEKTRONIČKIM PUTEM NA:  </w:t>
            </w:r>
            <w:r w:rsidRPr="00DF20A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ured@ss-prirodoslovna-ka.skole.hr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na dane upisa</w:t>
            </w:r>
            <w:r w:rsidRPr="00EE4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:  </w:t>
            </w:r>
            <w:r w:rsidR="00EE42D0" w:rsidRPr="00EE4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11. 07.</w:t>
            </w:r>
            <w:r w:rsidR="00D03CC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i</w:t>
            </w:r>
            <w:r w:rsidR="00EE42D0" w:rsidRPr="00EE4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EE4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12. 07. 202</w:t>
            </w:r>
            <w:r w:rsidR="00EE42D0" w:rsidRPr="00EE4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2</w:t>
            </w:r>
            <w:r w:rsidRPr="00EE4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. od </w:t>
            </w:r>
            <w:r w:rsidR="00D03CC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8</w:t>
            </w:r>
            <w:r w:rsidRPr="00EE42D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.00 do 14.00 sati.</w:t>
            </w:r>
          </w:p>
          <w:p w14:paraId="441F5F82" w14:textId="068D5964" w:rsidR="00622474" w:rsidRDefault="00622474" w:rsidP="00622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EE096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O</w:t>
            </w:r>
            <w:r w:rsidRPr="007637F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bjava okvirnog broja slobodnih mjesta za jesenski rok-15. 07. 2022.;  Službena objava slobodnih mjesta za jesenski upisni rok-10. 08. 2022.</w:t>
            </w:r>
          </w:p>
          <w:p w14:paraId="77AB0361" w14:textId="77777777" w:rsidR="00622474" w:rsidRPr="007637FD" w:rsidRDefault="00622474" w:rsidP="00622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  <w:p w14:paraId="029FCEA1" w14:textId="22BA94A8" w:rsidR="00622474" w:rsidRPr="00BF7483" w:rsidRDefault="00622474" w:rsidP="00622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EE096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JESENSKI UPISNI ROK: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javn</w:t>
            </w:r>
            <w:r w:rsidR="004103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o</w:t>
            </w:r>
            <w:r w:rsidRPr="007637F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bjav</w:t>
            </w:r>
            <w:r w:rsidR="004103B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a</w:t>
            </w:r>
            <w:r w:rsidRPr="007637F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konačnih ljestvica poretka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na dan</w:t>
            </w:r>
            <w:r w:rsidRPr="00EE096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27. 08. 2022. </w:t>
            </w:r>
            <w:r w:rsidRPr="00BF748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DOKUMENTI SE MOGU DONIJETI OSOBNO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U ŠKOLU</w:t>
            </w:r>
            <w:r w:rsidRPr="00BF748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ILI DOSTAVITI ELEKTRONIČKIM PUTEM NA:  </w:t>
            </w:r>
            <w:r w:rsidRPr="00DF20A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ured@ss-prirodoslovna-ka.skole.hr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na dane upisa:</w:t>
            </w:r>
            <w:r w:rsidRPr="00EE096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29. 08. i 30. 08. 2022. od </w:t>
            </w:r>
            <w:r w:rsidR="00D01FF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8</w:t>
            </w:r>
            <w:r w:rsidRPr="00EE096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.00 do 14.00 sati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.</w:t>
            </w:r>
          </w:p>
          <w:p w14:paraId="47C6A624" w14:textId="76AD86F6" w:rsidR="00622474" w:rsidRDefault="00622474" w:rsidP="00622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BE212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Objava slobodnih upisnih mjesta nakon jesenskog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upisnog</w:t>
            </w:r>
            <w:r w:rsidRPr="00BE212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roka-01. 09. 202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2</w:t>
            </w:r>
            <w:r w:rsidRPr="00BE212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.</w:t>
            </w:r>
          </w:p>
          <w:p w14:paraId="7A1F8CC4" w14:textId="77777777" w:rsidR="00622474" w:rsidRPr="00BE2128" w:rsidRDefault="00622474" w:rsidP="00622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  <w:p w14:paraId="2AE0A100" w14:textId="77777777" w:rsidR="00622474" w:rsidRPr="000832B0" w:rsidRDefault="00622474" w:rsidP="00622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EF5C7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NAKNADNI UPISNI ROK NAKON ISTEKA JESENSKOGA UPISNOG ROKA (u programe u kojima je ostalo slobodnih mjesta):  prijave obrazovnih programa- od 02. 09. do 24. 09. 2022.  U naknadnom roku roditelj treba pr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edati </w:t>
            </w:r>
            <w:r w:rsidRPr="00EF5C7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pisani zahtjev  i sve dokumente koji su uvjet za upis u željeni program.</w:t>
            </w: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O upisu odlučuje Upisno povjerenstvo škole.</w:t>
            </w:r>
          </w:p>
          <w:p w14:paraId="720206A2" w14:textId="77777777" w:rsidR="0063097E" w:rsidRDefault="0063097E" w:rsidP="0063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  <w:p w14:paraId="13F05FB1" w14:textId="61923375" w:rsidR="0063097E" w:rsidRPr="000832B0" w:rsidRDefault="0063097E" w:rsidP="0063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Dokumenti koji su uvjet za upis u program TEHNIČAR NUTRICIONIST: potvrda nadležnog školskog liječnika, upisnica koju su potpisali vlastoručno učenik i roditelj</w:t>
            </w:r>
            <w:r w:rsidR="00783C6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/skrbnik </w:t>
            </w: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i dokumenti kojima se ostvaruju dodatni bodovi.  </w:t>
            </w:r>
          </w:p>
          <w:p w14:paraId="0793D5F5" w14:textId="4747A990" w:rsidR="0063097E" w:rsidRPr="000832B0" w:rsidRDefault="0063097E" w:rsidP="0063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Dokumenti koji su uvjet za upis u program VETERINARSKI TEHNIČAR: liječnička svjedodžba medicine rada , upisnica koju su potpisali vlastoručno učenik i roditelj</w:t>
            </w:r>
            <w:r w:rsidR="00783C6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/skrbnik </w:t>
            </w: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i dokumenti kojima se ostvaruju dodatni bodovi.   </w:t>
            </w:r>
          </w:p>
          <w:p w14:paraId="4D83C483" w14:textId="429EE8FE" w:rsidR="0063097E" w:rsidRPr="000832B0" w:rsidRDefault="0063097E" w:rsidP="0063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Dokumenti koji su uvjet za upis u program  CVJEĆAR: potvrda nadležnog školskog liječnika, upisnica koju su potpisali vlastoručno učenik i roditelj</w:t>
            </w:r>
            <w:r w:rsidR="00783C6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/skrbnik </w:t>
            </w: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 i dokumenti kojima se ostvaruju dodatni bodovi .   </w:t>
            </w:r>
          </w:p>
          <w:p w14:paraId="61BFAAD8" w14:textId="77777777" w:rsidR="00783C6F" w:rsidRDefault="0063097E" w:rsidP="0063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Dokumenti  koji su uvjet za upis u program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POLJOPRIVREDNI GOSPODARSTVENIK</w:t>
            </w: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:  liječnička svjedodžba medicine rada, upisnica koju su potpisali vlastoručno učenik i roditelj</w:t>
            </w:r>
            <w:r w:rsidR="00783C6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/skrbnik</w:t>
            </w: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 i dokumenti kojima se ostvaruju dodatni</w:t>
            </w:r>
          </w:p>
          <w:p w14:paraId="27B9A79E" w14:textId="213AA459" w:rsidR="0063097E" w:rsidRDefault="0063097E" w:rsidP="0063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bodovi .  </w:t>
            </w:r>
          </w:p>
          <w:p w14:paraId="18602A26" w14:textId="27682FB8" w:rsidR="0063097E" w:rsidRDefault="00783C6F" w:rsidP="0063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Upisnicu treba isprintati sa mrežne stranice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NISpuSŠ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-a (</w:t>
            </w:r>
            <w:hyperlink r:id="rId5" w:history="1">
              <w:r w:rsidRPr="00761776">
                <w:rPr>
                  <w:rStyle w:val="Hiperveza"/>
                  <w:rFonts w:ascii="Calibri" w:eastAsia="Times New Roman" w:hAnsi="Calibri" w:cs="Calibri"/>
                  <w:b/>
                  <w:bCs/>
                  <w:sz w:val="16"/>
                  <w:szCs w:val="16"/>
                  <w:lang w:eastAsia="hr-HR"/>
                </w:rPr>
                <w:t>https://srednje.e-upisi.hr</w:t>
              </w:r>
            </w:hyperlink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) i potpisati (i roditelj/skrbnik i učenik).</w:t>
            </w:r>
          </w:p>
          <w:p w14:paraId="62FB6AB3" w14:textId="77777777" w:rsidR="00622474" w:rsidRPr="000832B0" w:rsidRDefault="00622474" w:rsidP="0063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  <w:p w14:paraId="3C3DADCD" w14:textId="2A0D5696" w:rsidR="0063097E" w:rsidRPr="000832B0" w:rsidRDefault="0063097E" w:rsidP="0063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STRANI JEZICI koji se izvode u školi kao obvezni nastavni predmeti (1.strani jezik) : </w:t>
            </w:r>
            <w:r w:rsidR="006B0844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učenici odabiru ili </w:t>
            </w: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Engleski jezik</w:t>
            </w:r>
            <w:r w:rsidR="00097AB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ili</w:t>
            </w: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 Njemački jezik.   </w:t>
            </w:r>
          </w:p>
          <w:p w14:paraId="25415B94" w14:textId="06F3A9B8" w:rsidR="0063097E" w:rsidRPr="000832B0" w:rsidRDefault="0063097E" w:rsidP="0063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Datumi provođenja provjere znanja 1. stranog jezika kojeg kandidat nije učio u osnovnoj školi , a želi ga učiti u srednjoj školi</w:t>
            </w:r>
            <w:r w:rsidR="00DE5E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-a</w:t>
            </w:r>
            <w:r w:rsidR="00DE5E66" w:rsidRPr="001E34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ko učenik izabrani prvi strani jezik nije učio u osnovnoj školi, mora proći provjeru koja se organizira na temelju pisanog zahtjeva roditelja učenika. Zahtjev poslati na: </w:t>
            </w:r>
            <w:proofErr w:type="spellStart"/>
            <w:r w:rsidR="00DE5E66" w:rsidRPr="001E342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ured@ss-prirodoslovna-ka.skole</w:t>
            </w:r>
            <w:proofErr w:type="spellEnd"/>
            <w:r w:rsidR="00DE5E6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LJETNI UPISNI ROK-</w:t>
            </w: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datum provjere za redovite učenike-  njemački jezik-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29</w:t>
            </w: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. 0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6</w:t>
            </w: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. 20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22</w:t>
            </w: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. u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9.00</w:t>
            </w: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sati, engleski jezik-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29</w:t>
            </w: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. 0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6</w:t>
            </w: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. 20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22</w:t>
            </w: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. u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9</w:t>
            </w: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.00 sati ; za učenike s teškoćama u razvoju-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njemački jezik- </w:t>
            </w: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23.06.2022. u 9.00 sati, engleski jezik- 23. 06. 2022. u 11.00 sati.</w:t>
            </w: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JESENSKI UPISNI ROK-</w:t>
            </w: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datum provjere  za redovite učenike-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njemački jezik- </w:t>
            </w: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3</w:t>
            </w: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. 08. 20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22</w:t>
            </w: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. u 9.00 sati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, engleski jezik- 23. 08. 2022. u 9.00 sati</w:t>
            </w: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; za učenike s teškoćama u razvoju-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19</w:t>
            </w: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. 08. 20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22</w:t>
            </w: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. u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9</w:t>
            </w: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.00 sati.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</w:t>
            </w:r>
          </w:p>
          <w:p w14:paraId="576308E4" w14:textId="77777777" w:rsidR="0063097E" w:rsidRPr="000832B0" w:rsidRDefault="0063097E" w:rsidP="0063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NATJECANJE IZ ZNANJA koje se vrednuje pri upisu, a određuje ga srednja škola-  Natjecanje mladih tehničara. </w:t>
            </w:r>
          </w:p>
          <w:p w14:paraId="0D5901A7" w14:textId="77777777" w:rsidR="0063097E" w:rsidRPr="000832B0" w:rsidRDefault="0063097E" w:rsidP="0063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NASTAVNI PREDMET posebno važan za upis koji određuje srednja škola- Tehnička kultura.</w:t>
            </w:r>
          </w:p>
          <w:p w14:paraId="1CFE4A4C" w14:textId="77777777" w:rsidR="00E611A1" w:rsidRDefault="0063097E" w:rsidP="0063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Nema naknade za povećane troškove obrazovanja.  ŠKOLARINA se ne naplaćuje.     </w:t>
            </w:r>
          </w:p>
          <w:p w14:paraId="3E78BC29" w14:textId="77777777" w:rsidR="00E611A1" w:rsidRDefault="00E611A1" w:rsidP="0063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  <w:p w14:paraId="63B5EA1C" w14:textId="0C817389" w:rsidR="0063097E" w:rsidRPr="006C1377" w:rsidRDefault="0063097E" w:rsidP="006309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0832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                                       </w:t>
            </w:r>
          </w:p>
        </w:tc>
      </w:tr>
      <w:tr w:rsidR="00170563" w:rsidRPr="006C1377" w14:paraId="2A6F9BF4" w14:textId="77777777" w:rsidTr="005C0887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E794DF" w14:textId="77777777" w:rsidR="00170563" w:rsidRPr="006C1377" w:rsidRDefault="00170563" w:rsidP="0017056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746F631" w14:textId="16BD6C44" w:rsidR="00170563" w:rsidRPr="00C822D5" w:rsidRDefault="00170563" w:rsidP="001705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822D5">
              <w:rPr>
                <w:sz w:val="18"/>
                <w:szCs w:val="18"/>
              </w:rPr>
              <w:t>090304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85FA511" w14:textId="22F11102" w:rsidR="00170563" w:rsidRPr="00C822D5" w:rsidRDefault="00170563" w:rsidP="001705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822D5">
              <w:rPr>
                <w:sz w:val="18"/>
                <w:szCs w:val="18"/>
              </w:rPr>
              <w:t>Tehničar nutricionist  4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84C7343" w14:textId="6C8884E1" w:rsidR="00170563" w:rsidRPr="00C822D5" w:rsidRDefault="00170563" w:rsidP="001705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822D5"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7EEB55E" w14:textId="67222C6E" w:rsidR="00170563" w:rsidRPr="00C822D5" w:rsidRDefault="00170563" w:rsidP="001705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822D5">
              <w:rPr>
                <w:sz w:val="18"/>
                <w:szCs w:val="18"/>
              </w:rPr>
              <w:t xml:space="preserve"> 1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BB0C3CB" w14:textId="5C036621" w:rsidR="00170563" w:rsidRPr="00C822D5" w:rsidRDefault="00170563" w:rsidP="001705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822D5">
              <w:rPr>
                <w:sz w:val="18"/>
                <w:szCs w:val="18"/>
              </w:rPr>
              <w:t xml:space="preserve"> 20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7542B1F" w14:textId="77777777" w:rsidR="00170563" w:rsidRPr="00C822D5" w:rsidRDefault="00170563" w:rsidP="00170563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822D5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71F27" w14:textId="64BC210D" w:rsidR="00170563" w:rsidRPr="00C822D5" w:rsidRDefault="00C822D5" w:rsidP="00C822D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55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4342DB4F" w14:textId="1C1C7FA3" w:rsidR="00170563" w:rsidRPr="006C1377" w:rsidRDefault="00170563" w:rsidP="0017056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E3FEE">
              <w:rPr>
                <w:sz w:val="18"/>
                <w:szCs w:val="18"/>
              </w:rPr>
              <w:t>Hrvatski jezik, Matematika, prvi strani jezik,  Biologija, Kemija i Tehnička kultura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6E42BC2" w14:textId="3255FE1A" w:rsidR="00170563" w:rsidRPr="006C1377" w:rsidRDefault="00170563" w:rsidP="0017056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E3FEE">
              <w:rPr>
                <w:sz w:val="18"/>
                <w:szCs w:val="18"/>
              </w:rPr>
              <w:t xml:space="preserve">Popis zdravstvenih zahtjeva : uredan vid, raspoznavanje osnovnih boja, uredan sluh, sposobnost funkcionalnog glasovno-jezično-govornog izražavanja u svrhu uspostavljanja komunikacije, uredan njuh, uredan okus, uredna funkcija gornjih ekstremiteta, uredna funkcija kože na šakama i podlakticama, uredno </w:t>
            </w:r>
            <w:r w:rsidRPr="007E3FEE">
              <w:rPr>
                <w:sz w:val="18"/>
                <w:szCs w:val="18"/>
              </w:rPr>
              <w:lastRenderedPageBreak/>
              <w:t>kognitivno i emocionalno funkcioniranje</w:t>
            </w:r>
            <w:r>
              <w:rPr>
                <w:sz w:val="18"/>
                <w:szCs w:val="18"/>
              </w:rPr>
              <w:t>.</w:t>
            </w:r>
            <w:r w:rsidR="009D009F">
              <w:rPr>
                <w:sz w:val="18"/>
                <w:szCs w:val="18"/>
              </w:rPr>
              <w:t xml:space="preserve"> Potreban dokument: potvrda školskog liječnika.</w:t>
            </w:r>
          </w:p>
        </w:tc>
      </w:tr>
      <w:tr w:rsidR="000045A0" w:rsidRPr="006C1377" w14:paraId="20721A48" w14:textId="77777777" w:rsidTr="00574443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BE9777" w14:textId="77777777" w:rsidR="000045A0" w:rsidRPr="006C1377" w:rsidRDefault="000045A0" w:rsidP="000045A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8C57012" w14:textId="7E7A8F6E" w:rsidR="000045A0" w:rsidRPr="00C822D5" w:rsidRDefault="000045A0" w:rsidP="000045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822D5">
              <w:rPr>
                <w:sz w:val="18"/>
                <w:szCs w:val="18"/>
              </w:rPr>
              <w:t>100104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9693316" w14:textId="4E7BD170" w:rsidR="000045A0" w:rsidRPr="00C822D5" w:rsidRDefault="000045A0" w:rsidP="000045A0">
            <w:pPr>
              <w:spacing w:after="0" w:line="240" w:lineRule="auto"/>
              <w:rPr>
                <w:sz w:val="18"/>
                <w:szCs w:val="18"/>
              </w:rPr>
            </w:pPr>
            <w:r w:rsidRPr="00C822D5">
              <w:rPr>
                <w:sz w:val="18"/>
                <w:szCs w:val="18"/>
              </w:rPr>
              <w:t>Veterinarski tehničar 4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3D9B6F3" w14:textId="6A66E40D" w:rsidR="000045A0" w:rsidRPr="00C822D5" w:rsidRDefault="000045A0" w:rsidP="000045A0">
            <w:pPr>
              <w:spacing w:after="0" w:line="240" w:lineRule="auto"/>
              <w:rPr>
                <w:sz w:val="18"/>
                <w:szCs w:val="18"/>
              </w:rPr>
            </w:pPr>
            <w:r w:rsidRPr="00C822D5"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24C4798" w14:textId="42DB5876" w:rsidR="000045A0" w:rsidRPr="00C822D5" w:rsidRDefault="000045A0" w:rsidP="000045A0">
            <w:pPr>
              <w:spacing w:after="0" w:line="240" w:lineRule="auto"/>
              <w:rPr>
                <w:sz w:val="18"/>
                <w:szCs w:val="18"/>
              </w:rPr>
            </w:pPr>
            <w:r w:rsidRPr="00C822D5"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363585A" w14:textId="14A225CA" w:rsidR="000045A0" w:rsidRPr="00C822D5" w:rsidRDefault="000045A0" w:rsidP="000045A0">
            <w:pPr>
              <w:spacing w:after="0" w:line="240" w:lineRule="auto"/>
              <w:rPr>
                <w:sz w:val="18"/>
                <w:szCs w:val="18"/>
              </w:rPr>
            </w:pPr>
            <w:r w:rsidRPr="00C822D5">
              <w:rPr>
                <w:sz w:val="18"/>
                <w:szCs w:val="18"/>
              </w:rPr>
              <w:t xml:space="preserve"> 20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5414F21" w14:textId="60115962" w:rsidR="000045A0" w:rsidRPr="00C822D5" w:rsidRDefault="000045A0" w:rsidP="000045A0">
            <w:pPr>
              <w:spacing w:after="0" w:line="240" w:lineRule="auto"/>
              <w:rPr>
                <w:sz w:val="18"/>
                <w:szCs w:val="18"/>
              </w:rPr>
            </w:pPr>
            <w:r w:rsidRPr="00C822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585AE68" w14:textId="526DD756" w:rsidR="000045A0" w:rsidRPr="00C822D5" w:rsidRDefault="000045A0" w:rsidP="000045A0">
            <w:pPr>
              <w:spacing w:after="0" w:line="240" w:lineRule="auto"/>
              <w:rPr>
                <w:sz w:val="18"/>
                <w:szCs w:val="18"/>
              </w:rPr>
            </w:pPr>
            <w:r w:rsidRPr="00C822D5">
              <w:rPr>
                <w:sz w:val="18"/>
                <w:szCs w:val="18"/>
              </w:rPr>
              <w:t xml:space="preserve"> 5</w:t>
            </w:r>
            <w:r w:rsidR="00F30622" w:rsidRPr="00C822D5">
              <w:rPr>
                <w:sz w:val="18"/>
                <w:szCs w:val="18"/>
              </w:rPr>
              <w:t>5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5480AAB7" w14:textId="70D66255" w:rsidR="000045A0" w:rsidRPr="006C1377" w:rsidRDefault="000045A0" w:rsidP="000045A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E3FEE">
              <w:rPr>
                <w:sz w:val="18"/>
                <w:szCs w:val="18"/>
              </w:rPr>
              <w:t>Hrvatski jezik, Matematika, prvi strani jezik,  Biologija, Kemija i Tehnička kultura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7220DA3" w14:textId="56F338B6" w:rsidR="000045A0" w:rsidRPr="006C1377" w:rsidRDefault="000045A0" w:rsidP="000045A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E3FEE">
              <w:rPr>
                <w:sz w:val="18"/>
                <w:szCs w:val="18"/>
              </w:rPr>
              <w:t>Popis zdravstvenih zahtjeva :  uredan vid i njuh, raspoznavanje osnovnih boja, uredno kognitivno i emocionalno funkcioniranje, uredna ravnoteža i stabilno stanje svijesti, uredna funkcija srčano-žilnog, dišnog i mišićno-koštanog sustava, uredna funkcija kože na otkrivenim dijelovima tijela, odsutnost alergije na profesionalne alergene.</w:t>
            </w:r>
            <w:r w:rsidR="009D009F">
              <w:rPr>
                <w:sz w:val="18"/>
                <w:szCs w:val="18"/>
              </w:rPr>
              <w:t xml:space="preserve">  Potreban dokument: liječnička svjedodžba medicine rada.</w:t>
            </w:r>
          </w:p>
        </w:tc>
      </w:tr>
      <w:tr w:rsidR="000045A0" w:rsidRPr="006C1377" w14:paraId="21364CD3" w14:textId="77777777" w:rsidTr="00CD3BE3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66FD7E" w14:textId="77777777" w:rsidR="000045A0" w:rsidRPr="006C1377" w:rsidRDefault="000045A0" w:rsidP="000045A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E17B39A" w14:textId="7DE62FA5" w:rsidR="000045A0" w:rsidRPr="00C822D5" w:rsidRDefault="000045A0" w:rsidP="000045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822D5">
              <w:rPr>
                <w:sz w:val="18"/>
                <w:szCs w:val="18"/>
              </w:rPr>
              <w:t>081403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E51D2D8" w14:textId="6DBAB8D7" w:rsidR="000045A0" w:rsidRPr="00C822D5" w:rsidRDefault="000045A0" w:rsidP="000045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822D5">
              <w:rPr>
                <w:sz w:val="18"/>
                <w:szCs w:val="18"/>
              </w:rPr>
              <w:t xml:space="preserve">Cvjećar </w:t>
            </w:r>
            <w:r w:rsidR="00195159" w:rsidRPr="00C822D5">
              <w:rPr>
                <w:sz w:val="18"/>
                <w:szCs w:val="18"/>
              </w:rPr>
              <w:t xml:space="preserve">IG </w:t>
            </w:r>
            <w:r w:rsidRPr="00C822D5">
              <w:rPr>
                <w:sz w:val="18"/>
                <w:szCs w:val="18"/>
              </w:rPr>
              <w:t xml:space="preserve"> 3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4126F46" w14:textId="1879ED72" w:rsidR="000045A0" w:rsidRPr="00C822D5" w:rsidRDefault="000045A0" w:rsidP="000045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822D5">
              <w:rPr>
                <w:sz w:val="18"/>
                <w:szCs w:val="18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243C339" w14:textId="5D002306" w:rsidR="000045A0" w:rsidRPr="00C822D5" w:rsidRDefault="000045A0" w:rsidP="000045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822D5">
              <w:rPr>
                <w:sz w:val="18"/>
                <w:szCs w:val="18"/>
              </w:rPr>
              <w:t xml:space="preserve"> 0,5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CA51FAC" w14:textId="40EDE67D" w:rsidR="000045A0" w:rsidRPr="00C822D5" w:rsidRDefault="000045A0" w:rsidP="000045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822D5">
              <w:rPr>
                <w:sz w:val="18"/>
                <w:szCs w:val="18"/>
              </w:rPr>
              <w:t xml:space="preserve"> 12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5BCEBA5" w14:textId="208B91BD" w:rsidR="000045A0" w:rsidRPr="00C822D5" w:rsidRDefault="000045A0" w:rsidP="000045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822D5">
              <w:rPr>
                <w:sz w:val="18"/>
                <w:szCs w:val="18"/>
              </w:rPr>
              <w:t xml:space="preserve"> 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BA8CA9F" w14:textId="5614BC2C" w:rsidR="000045A0" w:rsidRPr="00C822D5" w:rsidRDefault="000045A0" w:rsidP="000045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822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571F9A5" w14:textId="7CDF7BC7" w:rsidR="000045A0" w:rsidRPr="006C1377" w:rsidRDefault="000045A0" w:rsidP="000045A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E3FEE">
              <w:rPr>
                <w:sz w:val="18"/>
                <w:szCs w:val="18"/>
              </w:rPr>
              <w:t>Hrvatski jezik, Matematika, prvi strani jezik.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0831E82" w14:textId="7FB1E918" w:rsidR="000045A0" w:rsidRPr="006C1377" w:rsidRDefault="000045A0" w:rsidP="000045A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E3FEE">
              <w:rPr>
                <w:sz w:val="18"/>
                <w:szCs w:val="18"/>
              </w:rPr>
              <w:t>Popis zdravstvenih zahtjeva : uredan vid, raspoznavanje boja, uredna funkcija gornjih ekstremiteta, uredna funkcija kože na šakama i podlakticama, dostatno kognitivno i emocionalno funkcioniranje, odsutnost alergije na profesionalne alergene</w:t>
            </w:r>
            <w:r>
              <w:rPr>
                <w:sz w:val="18"/>
                <w:szCs w:val="18"/>
              </w:rPr>
              <w:t>.</w:t>
            </w:r>
            <w:r w:rsidR="009D009F">
              <w:rPr>
                <w:sz w:val="18"/>
                <w:szCs w:val="18"/>
              </w:rPr>
              <w:t xml:space="preserve"> Potreban dokument: potvrda školskog liječnika.</w:t>
            </w:r>
          </w:p>
        </w:tc>
      </w:tr>
      <w:tr w:rsidR="007C21AD" w:rsidRPr="006C1377" w14:paraId="11A49C4C" w14:textId="77777777" w:rsidTr="00CB62B0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2E0E33" w14:textId="77777777" w:rsidR="007C21AD" w:rsidRPr="006C1377" w:rsidRDefault="007C21AD" w:rsidP="007C21A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0E3824E" w14:textId="31CE601C" w:rsidR="007C21AD" w:rsidRPr="00C822D5" w:rsidRDefault="007C21AD" w:rsidP="007C21AD">
            <w:pPr>
              <w:spacing w:after="0" w:line="240" w:lineRule="auto"/>
              <w:rPr>
                <w:sz w:val="18"/>
                <w:szCs w:val="18"/>
              </w:rPr>
            </w:pPr>
            <w:r w:rsidRPr="00C822D5">
              <w:rPr>
                <w:sz w:val="18"/>
                <w:szCs w:val="18"/>
              </w:rPr>
              <w:t> 081603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30AEAFC" w14:textId="5DAC82CF" w:rsidR="007C21AD" w:rsidRPr="00C822D5" w:rsidRDefault="007C21AD" w:rsidP="007C21AD">
            <w:pPr>
              <w:spacing w:after="0" w:line="240" w:lineRule="auto"/>
              <w:rPr>
                <w:sz w:val="18"/>
                <w:szCs w:val="18"/>
              </w:rPr>
            </w:pPr>
            <w:r w:rsidRPr="00C822D5">
              <w:rPr>
                <w:sz w:val="18"/>
                <w:szCs w:val="18"/>
              </w:rPr>
              <w:t> Poljoprivredni gospodarstvenik</w:t>
            </w:r>
            <w:r w:rsidR="00195159" w:rsidRPr="00C822D5">
              <w:rPr>
                <w:sz w:val="18"/>
                <w:szCs w:val="18"/>
              </w:rPr>
              <w:t xml:space="preserve"> IG </w:t>
            </w:r>
            <w:r w:rsidRPr="00C822D5">
              <w:rPr>
                <w:sz w:val="18"/>
                <w:szCs w:val="18"/>
              </w:rPr>
              <w:t>3 g.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E5C11B" w14:textId="3ABB27BE" w:rsidR="007C21AD" w:rsidRPr="00C822D5" w:rsidRDefault="007C21AD" w:rsidP="007C21AD">
            <w:pPr>
              <w:spacing w:after="0" w:line="240" w:lineRule="auto"/>
              <w:rPr>
                <w:sz w:val="18"/>
                <w:szCs w:val="18"/>
              </w:rPr>
            </w:pPr>
            <w:r w:rsidRPr="00C822D5">
              <w:rPr>
                <w:sz w:val="18"/>
                <w:szCs w:val="18"/>
              </w:rPr>
              <w:t> 3</w:t>
            </w:r>
          </w:p>
        </w:tc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2DF070" w14:textId="7C3FF381" w:rsidR="007C21AD" w:rsidRPr="00C822D5" w:rsidRDefault="007C21AD" w:rsidP="007C21AD">
            <w:pPr>
              <w:spacing w:after="0" w:line="240" w:lineRule="auto"/>
              <w:rPr>
                <w:sz w:val="18"/>
                <w:szCs w:val="18"/>
              </w:rPr>
            </w:pPr>
            <w:r w:rsidRPr="00C822D5">
              <w:rPr>
                <w:sz w:val="18"/>
                <w:szCs w:val="18"/>
              </w:rPr>
              <w:t> 0,5</w:t>
            </w:r>
          </w:p>
        </w:tc>
        <w:tc>
          <w:tcPr>
            <w:tcW w:w="42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6DEB68" w14:textId="55A1378F" w:rsidR="007C21AD" w:rsidRPr="00C822D5" w:rsidRDefault="007C21AD" w:rsidP="007C21AD">
            <w:pPr>
              <w:spacing w:after="0" w:line="240" w:lineRule="auto"/>
              <w:rPr>
                <w:sz w:val="18"/>
                <w:szCs w:val="18"/>
              </w:rPr>
            </w:pPr>
            <w:r w:rsidRPr="00C822D5">
              <w:rPr>
                <w:sz w:val="18"/>
                <w:szCs w:val="18"/>
              </w:rPr>
              <w:t>12 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1ECABDB" w14:textId="24DD3F91" w:rsidR="007C21AD" w:rsidRPr="00C822D5" w:rsidRDefault="007C21AD" w:rsidP="007C21AD">
            <w:pPr>
              <w:spacing w:after="0" w:line="240" w:lineRule="auto"/>
              <w:rPr>
                <w:sz w:val="18"/>
                <w:szCs w:val="18"/>
              </w:rPr>
            </w:pPr>
            <w:r w:rsidRPr="00C822D5">
              <w:rPr>
                <w:sz w:val="18"/>
                <w:szCs w:val="18"/>
              </w:rPr>
              <w:t> A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89B771" w14:textId="77777777" w:rsidR="007C21AD" w:rsidRPr="00C822D5" w:rsidRDefault="007C21AD" w:rsidP="007C21AD">
            <w:pPr>
              <w:spacing w:after="0" w:line="240" w:lineRule="auto"/>
              <w:rPr>
                <w:sz w:val="18"/>
                <w:szCs w:val="18"/>
              </w:rPr>
            </w:pPr>
            <w:r w:rsidRPr="00C822D5">
              <w:rPr>
                <w:sz w:val="18"/>
                <w:szCs w:val="18"/>
              </w:rPr>
              <w:t> 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214F3D73" w14:textId="6C6C650B" w:rsidR="007C21AD" w:rsidRPr="006C1377" w:rsidRDefault="007C21AD" w:rsidP="007C21A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7E3FEE">
              <w:rPr>
                <w:sz w:val="18"/>
                <w:szCs w:val="18"/>
              </w:rPr>
              <w:t>Hrvatski jezik, Matematika, prvi strani jezik.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F51E9E" w14:textId="6598E16E" w:rsidR="007C21AD" w:rsidRPr="006C1377" w:rsidRDefault="007C21AD" w:rsidP="007C21A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  <w:r w:rsidR="004019BC" w:rsidRPr="004019BC">
              <w:rPr>
                <w:sz w:val="18"/>
                <w:szCs w:val="18"/>
              </w:rPr>
              <w:t xml:space="preserve">Popis zdravstvenih zahtjeva: uredan vid, njuh, raspoznavanje osnovnih boja, uredno kognitivno, emocionalno i </w:t>
            </w:r>
            <w:proofErr w:type="spellStart"/>
            <w:r w:rsidR="004019BC" w:rsidRPr="004019BC">
              <w:rPr>
                <w:sz w:val="18"/>
                <w:szCs w:val="18"/>
              </w:rPr>
              <w:t>psihomotoričko</w:t>
            </w:r>
            <w:proofErr w:type="spellEnd"/>
            <w:r w:rsidR="004019BC" w:rsidRPr="004019BC">
              <w:rPr>
                <w:sz w:val="18"/>
                <w:szCs w:val="18"/>
              </w:rPr>
              <w:t xml:space="preserve"> funkcioniranje, uredna ravnoteža i stabilno stanje svijesti, uredna funkcija srčano-žilnog, dišnog i mišićno-koštanog sustava, uredna funkcija kože na otkrivenim dijelovima tijela, odsutnost alergije na profesionalne alergene</w:t>
            </w:r>
            <w:r w:rsidR="004019BC">
              <w:rPr>
                <w:sz w:val="18"/>
                <w:szCs w:val="18"/>
              </w:rPr>
              <w:t>.</w:t>
            </w:r>
            <w:r w:rsidR="009D009F">
              <w:rPr>
                <w:sz w:val="18"/>
                <w:szCs w:val="18"/>
              </w:rPr>
              <w:t xml:space="preserve"> Potreban dokument: liječnička svjedodžba medicine rada.</w:t>
            </w:r>
          </w:p>
        </w:tc>
      </w:tr>
    </w:tbl>
    <w:p w14:paraId="5FB55961" w14:textId="77777777" w:rsidR="0018377E" w:rsidRDefault="0018377E"/>
    <w:sectPr w:rsidR="0018377E" w:rsidSect="001F671C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1C"/>
    <w:rsid w:val="000045A0"/>
    <w:rsid w:val="00063496"/>
    <w:rsid w:val="00097ABD"/>
    <w:rsid w:val="00150308"/>
    <w:rsid w:val="00170563"/>
    <w:rsid w:val="0018377E"/>
    <w:rsid w:val="00195159"/>
    <w:rsid w:val="001E3423"/>
    <w:rsid w:val="001F671C"/>
    <w:rsid w:val="00234FB1"/>
    <w:rsid w:val="003501F4"/>
    <w:rsid w:val="004019BC"/>
    <w:rsid w:val="004103B9"/>
    <w:rsid w:val="004B3211"/>
    <w:rsid w:val="004F2F39"/>
    <w:rsid w:val="00531045"/>
    <w:rsid w:val="005E777F"/>
    <w:rsid w:val="00622474"/>
    <w:rsid w:val="00627B5C"/>
    <w:rsid w:val="0063097E"/>
    <w:rsid w:val="006325F1"/>
    <w:rsid w:val="006B0844"/>
    <w:rsid w:val="006C1377"/>
    <w:rsid w:val="007637FD"/>
    <w:rsid w:val="00783C6F"/>
    <w:rsid w:val="007C21AD"/>
    <w:rsid w:val="009309B4"/>
    <w:rsid w:val="00940155"/>
    <w:rsid w:val="00976F68"/>
    <w:rsid w:val="00995BA3"/>
    <w:rsid w:val="009A31CE"/>
    <w:rsid w:val="009D009F"/>
    <w:rsid w:val="009F5D0D"/>
    <w:rsid w:val="00AD71A9"/>
    <w:rsid w:val="00AF10F4"/>
    <w:rsid w:val="00B2602A"/>
    <w:rsid w:val="00B30E82"/>
    <w:rsid w:val="00BB4CC2"/>
    <w:rsid w:val="00BE2128"/>
    <w:rsid w:val="00BF7483"/>
    <w:rsid w:val="00C822D5"/>
    <w:rsid w:val="00D01FFF"/>
    <w:rsid w:val="00D03CCC"/>
    <w:rsid w:val="00D332D3"/>
    <w:rsid w:val="00D424A1"/>
    <w:rsid w:val="00D45A6F"/>
    <w:rsid w:val="00DE5E66"/>
    <w:rsid w:val="00DF20A4"/>
    <w:rsid w:val="00E611A1"/>
    <w:rsid w:val="00EE096A"/>
    <w:rsid w:val="00EE42D0"/>
    <w:rsid w:val="00EF5C76"/>
    <w:rsid w:val="00F30622"/>
    <w:rsid w:val="00FD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3B27"/>
  <w15:chartTrackingRefBased/>
  <w15:docId w15:val="{B4FB4F34-EFCE-4C9A-A24D-0501777C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671C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F671C"/>
    <w:rPr>
      <w:color w:val="954F72"/>
      <w:u w:val="single"/>
    </w:rPr>
  </w:style>
  <w:style w:type="paragraph" w:customStyle="1" w:styleId="msonormal0">
    <w:name w:val="msonormal"/>
    <w:basedOn w:val="Normal"/>
    <w:rsid w:val="001F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16"/>
      <w:szCs w:val="16"/>
      <w:lang w:eastAsia="hr-HR"/>
    </w:rPr>
  </w:style>
  <w:style w:type="paragraph" w:customStyle="1" w:styleId="font7">
    <w:name w:val="font7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hr-HR"/>
    </w:rPr>
  </w:style>
  <w:style w:type="paragraph" w:customStyle="1" w:styleId="font8">
    <w:name w:val="font8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65">
    <w:name w:val="xl65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6">
    <w:name w:val="xl66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">
    <w:name w:val="xl73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">
    <w:name w:val="xl74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1F671C"/>
    <w:pPr>
      <w:pBdr>
        <w:top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">
    <w:name w:val="xl78"/>
    <w:basedOn w:val="Normal"/>
    <w:rsid w:val="001F671C"/>
    <w:pPr>
      <w:pBdr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2">
    <w:name w:val="xl82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3">
    <w:name w:val="xl83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5">
    <w:name w:val="xl85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6">
    <w:name w:val="xl86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8">
    <w:name w:val="xl88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9">
    <w:name w:val="xl89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0">
    <w:name w:val="xl90"/>
    <w:basedOn w:val="Normal"/>
    <w:rsid w:val="001F671C"/>
    <w:pPr>
      <w:pBdr>
        <w:top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1">
    <w:name w:val="xl91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2">
    <w:name w:val="xl92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3">
    <w:name w:val="xl93"/>
    <w:basedOn w:val="Normal"/>
    <w:rsid w:val="001F671C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4">
    <w:name w:val="xl94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5">
    <w:name w:val="xl95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6">
    <w:name w:val="xl96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7">
    <w:name w:val="xl97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8">
    <w:name w:val="xl98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9">
    <w:name w:val="xl99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0">
    <w:name w:val="xl100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2">
    <w:name w:val="xl102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3">
    <w:name w:val="xl103"/>
    <w:basedOn w:val="Normal"/>
    <w:rsid w:val="001F671C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5">
    <w:name w:val="xl105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7">
    <w:name w:val="xl107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8">
    <w:name w:val="xl108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09">
    <w:name w:val="xl109"/>
    <w:basedOn w:val="Normal"/>
    <w:rsid w:val="001F671C"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0">
    <w:name w:val="xl110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1">
    <w:name w:val="xl111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2">
    <w:name w:val="xl112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3">
    <w:name w:val="xl113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4">
    <w:name w:val="xl114"/>
    <w:basedOn w:val="Normal"/>
    <w:rsid w:val="001F671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5">
    <w:name w:val="xl115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6">
    <w:name w:val="xl116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7">
    <w:name w:val="xl117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8">
    <w:name w:val="xl118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1F671C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1F671C"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3">
    <w:name w:val="xl123"/>
    <w:basedOn w:val="Normal"/>
    <w:rsid w:val="001F671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4">
    <w:name w:val="xl124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5">
    <w:name w:val="xl125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6">
    <w:name w:val="xl126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50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rednje.e-upisi.hr" TargetMode="External"/><Relationship Id="rId4" Type="http://schemas.openxmlformats.org/officeDocument/2006/relationships/hyperlink" Target="http://www.ss-prirodoslovna-k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Tominac</dc:creator>
  <cp:keywords/>
  <dc:description/>
  <cp:lastModifiedBy>Jelena Pedagoginja</cp:lastModifiedBy>
  <cp:revision>57</cp:revision>
  <dcterms:created xsi:type="dcterms:W3CDTF">2019-05-16T11:32:00Z</dcterms:created>
  <dcterms:modified xsi:type="dcterms:W3CDTF">2022-06-09T10:25:00Z</dcterms:modified>
</cp:coreProperties>
</file>